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B9" w:rsidRDefault="00C43CB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0962" wp14:editId="7AB9C12D">
                <wp:simplePos x="0" y="0"/>
                <wp:positionH relativeFrom="page">
                  <wp:posOffset>520700</wp:posOffset>
                </wp:positionH>
                <wp:positionV relativeFrom="paragraph">
                  <wp:posOffset>0</wp:posOffset>
                </wp:positionV>
                <wp:extent cx="6527800" cy="924560"/>
                <wp:effectExtent l="0" t="0" r="6350" b="8890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924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7E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C71" w:rsidRPr="00C4590D" w:rsidRDefault="00BD4C71" w:rsidP="00C4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C4590D">
                              <w:rPr>
                                <w:b/>
                                <w:sz w:val="28"/>
                                <w:u w:val="single"/>
                              </w:rPr>
                              <w:t>Problema</w:t>
                            </w:r>
                          </w:p>
                          <w:p w:rsidR="00BD4C71" w:rsidRDefault="00BD4C71" w:rsidP="00C43CB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BD4C71" w:rsidRDefault="00BD4C71" w:rsidP="00C43CB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Descripción: ¿A cuál de los desafíos refiere?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41pt;margin-top:0;width:514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" fillcolor="#dd7e6b" stroked="f">
                <v:textbox inset="2.53958mm,2.53958mm,2.53958mm,2.53958mm">
                  <w:txbxContent>
                    <w:p w:rsidR="00E96B6D" w:rsidRPr="00C4590D" w:rsidRDefault="00E96B6D" w:rsidP="00C43CB9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C4590D">
                        <w:rPr>
                          <w:b/>
                          <w:sz w:val="28"/>
                          <w:u w:val="single"/>
                        </w:rPr>
                        <w:t>Problema</w:t>
                      </w:r>
                    </w:p>
                    <w:p w:rsidR="00E96B6D" w:rsidRDefault="00E96B6D" w:rsidP="00C43CB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E96B6D" w:rsidRDefault="00E96B6D" w:rsidP="00C43CB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Descripción: ¿A cuál de los desafíos refiere?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:rsidR="00C43CB9" w:rsidRPr="005911D5" w:rsidRDefault="00C43CB9">
      <w:pPr>
        <w:rPr>
          <w:sz w:val="24"/>
          <w:szCs w:val="24"/>
        </w:rPr>
      </w:pPr>
    </w:p>
    <w:p w:rsidR="00C43CB9" w:rsidRPr="005911D5" w:rsidRDefault="00BC1D33" w:rsidP="008B6EE4">
      <w:pPr>
        <w:ind w:firstLine="708"/>
        <w:jc w:val="both"/>
        <w:rPr>
          <w:sz w:val="24"/>
          <w:szCs w:val="24"/>
        </w:rPr>
      </w:pPr>
      <w:r w:rsidRPr="005911D5">
        <w:rPr>
          <w:sz w:val="24"/>
          <w:szCs w:val="24"/>
        </w:rPr>
        <w:t>A partir de encuestas hechas</w:t>
      </w:r>
      <w:r w:rsidR="00880794">
        <w:rPr>
          <w:sz w:val="24"/>
          <w:szCs w:val="24"/>
        </w:rPr>
        <w:t xml:space="preserve"> a diferentes personas,</w:t>
      </w:r>
      <w:r w:rsidRPr="005911D5">
        <w:rPr>
          <w:sz w:val="24"/>
          <w:szCs w:val="24"/>
        </w:rPr>
        <w:t xml:space="preserve"> pudimos</w:t>
      </w:r>
      <w:r w:rsidR="00BE2DD7" w:rsidRPr="005911D5">
        <w:rPr>
          <w:sz w:val="24"/>
          <w:szCs w:val="24"/>
        </w:rPr>
        <w:t xml:space="preserve"> ver</w:t>
      </w:r>
      <w:r w:rsidRPr="005911D5">
        <w:rPr>
          <w:sz w:val="24"/>
          <w:szCs w:val="24"/>
        </w:rPr>
        <w:t xml:space="preserve"> que </w:t>
      </w:r>
      <w:r w:rsidR="00880794">
        <w:rPr>
          <w:sz w:val="24"/>
          <w:szCs w:val="24"/>
        </w:rPr>
        <w:t xml:space="preserve">tener que </w:t>
      </w:r>
      <w:r w:rsidR="00070415" w:rsidRPr="005911D5">
        <w:rPr>
          <w:sz w:val="24"/>
          <w:szCs w:val="24"/>
        </w:rPr>
        <w:t>armar y trasladar la va</w:t>
      </w:r>
      <w:r w:rsidR="00DD5D24" w:rsidRPr="005911D5">
        <w:rPr>
          <w:sz w:val="24"/>
          <w:szCs w:val="24"/>
        </w:rPr>
        <w:t xml:space="preserve">lija implica un problema previo para </w:t>
      </w:r>
      <w:r w:rsidR="00880794">
        <w:rPr>
          <w:sz w:val="24"/>
          <w:szCs w:val="24"/>
        </w:rPr>
        <w:t>a</w:t>
      </w:r>
      <w:r w:rsidR="00DD5D24" w:rsidRPr="005911D5">
        <w:rPr>
          <w:sz w:val="24"/>
          <w:szCs w:val="24"/>
        </w:rPr>
        <w:t xml:space="preserve">l </w:t>
      </w:r>
      <w:r w:rsidR="00070415" w:rsidRPr="005911D5">
        <w:rPr>
          <w:sz w:val="24"/>
          <w:szCs w:val="24"/>
        </w:rPr>
        <w:t>viaje de los turistas</w:t>
      </w:r>
      <w:r w:rsidRPr="005911D5">
        <w:rPr>
          <w:sz w:val="24"/>
          <w:szCs w:val="24"/>
        </w:rPr>
        <w:t>.</w:t>
      </w:r>
    </w:p>
    <w:p w:rsidR="00BE2DD7" w:rsidRDefault="0039554C" w:rsidP="008B6EE4">
      <w:pPr>
        <w:ind w:firstLine="708"/>
        <w:jc w:val="both"/>
        <w:rPr>
          <w:sz w:val="24"/>
          <w:szCs w:val="24"/>
        </w:rPr>
      </w:pPr>
      <w:r w:rsidRPr="005911D5">
        <w:rPr>
          <w:sz w:val="24"/>
          <w:szCs w:val="24"/>
        </w:rPr>
        <w:t xml:space="preserve">Los conflictos surgen </w:t>
      </w:r>
      <w:r w:rsidR="00DD5D24" w:rsidRPr="005911D5">
        <w:rPr>
          <w:sz w:val="24"/>
          <w:szCs w:val="24"/>
        </w:rPr>
        <w:t>al cruzarse</w:t>
      </w:r>
      <w:r w:rsidRPr="005911D5">
        <w:rPr>
          <w:sz w:val="24"/>
          <w:szCs w:val="24"/>
        </w:rPr>
        <w:t xml:space="preserve"> la necesidad de utilizar</w:t>
      </w:r>
      <w:r w:rsidR="00DD5D24" w:rsidRPr="005911D5">
        <w:rPr>
          <w:sz w:val="24"/>
          <w:szCs w:val="24"/>
        </w:rPr>
        <w:t xml:space="preserve"> el</w:t>
      </w:r>
      <w:r w:rsidRPr="005911D5">
        <w:rPr>
          <w:sz w:val="24"/>
          <w:szCs w:val="24"/>
        </w:rPr>
        <w:t xml:space="preserve"> equipaje</w:t>
      </w:r>
      <w:r w:rsidR="00DD5D24" w:rsidRPr="005911D5">
        <w:rPr>
          <w:sz w:val="24"/>
          <w:szCs w:val="24"/>
        </w:rPr>
        <w:t xml:space="preserve"> (vestimenta, equipos)</w:t>
      </w:r>
      <w:r w:rsidRPr="005911D5">
        <w:rPr>
          <w:sz w:val="24"/>
          <w:szCs w:val="24"/>
        </w:rPr>
        <w:t xml:space="preserve"> </w:t>
      </w:r>
      <w:r w:rsidR="00BE2DD7" w:rsidRPr="005911D5">
        <w:rPr>
          <w:sz w:val="24"/>
          <w:szCs w:val="24"/>
        </w:rPr>
        <w:t xml:space="preserve">en el destino </w:t>
      </w:r>
      <w:r w:rsidR="00DD5D24" w:rsidRPr="005911D5">
        <w:rPr>
          <w:sz w:val="24"/>
          <w:szCs w:val="24"/>
        </w:rPr>
        <w:t>y la problemática por</w:t>
      </w:r>
      <w:r w:rsidRPr="005911D5">
        <w:rPr>
          <w:sz w:val="24"/>
          <w:szCs w:val="24"/>
        </w:rPr>
        <w:t xml:space="preserve"> </w:t>
      </w:r>
      <w:r w:rsidR="00675FD0" w:rsidRPr="005911D5">
        <w:rPr>
          <w:sz w:val="24"/>
          <w:szCs w:val="24"/>
        </w:rPr>
        <w:t xml:space="preserve">la cantidad y </w:t>
      </w:r>
      <w:r w:rsidR="00DD5D24" w:rsidRPr="005911D5">
        <w:rPr>
          <w:sz w:val="24"/>
          <w:szCs w:val="24"/>
        </w:rPr>
        <w:t>el</w:t>
      </w:r>
      <w:r w:rsidRPr="005911D5">
        <w:rPr>
          <w:sz w:val="24"/>
          <w:szCs w:val="24"/>
        </w:rPr>
        <w:t xml:space="preserve"> peso</w:t>
      </w:r>
      <w:r w:rsidR="00DD5D24" w:rsidRPr="005911D5">
        <w:rPr>
          <w:sz w:val="24"/>
          <w:szCs w:val="24"/>
        </w:rPr>
        <w:t xml:space="preserve"> de la valija</w:t>
      </w:r>
      <w:r w:rsidRPr="005911D5">
        <w:rPr>
          <w:sz w:val="24"/>
          <w:szCs w:val="24"/>
        </w:rPr>
        <w:t xml:space="preserve">, </w:t>
      </w:r>
      <w:r w:rsidR="00035CA9">
        <w:rPr>
          <w:sz w:val="24"/>
          <w:szCs w:val="24"/>
        </w:rPr>
        <w:t>los olvidos, las dudas sobre qué llevar y qué</w:t>
      </w:r>
      <w:r w:rsidRPr="005911D5">
        <w:rPr>
          <w:sz w:val="24"/>
          <w:szCs w:val="24"/>
        </w:rPr>
        <w:t xml:space="preserve"> no</w:t>
      </w:r>
      <w:r w:rsidR="007801B3">
        <w:rPr>
          <w:sz w:val="24"/>
          <w:szCs w:val="24"/>
        </w:rPr>
        <w:t xml:space="preserve">, </w:t>
      </w:r>
      <w:r w:rsidRPr="005911D5">
        <w:rPr>
          <w:sz w:val="24"/>
          <w:szCs w:val="24"/>
        </w:rPr>
        <w:t xml:space="preserve"> y la </w:t>
      </w:r>
      <w:r w:rsidR="00BE2DD7" w:rsidRPr="005911D5">
        <w:rPr>
          <w:sz w:val="24"/>
          <w:szCs w:val="24"/>
        </w:rPr>
        <w:t xml:space="preserve">pérdida o rotura del equipaje </w:t>
      </w:r>
      <w:r w:rsidR="003C4F3E" w:rsidRPr="005911D5">
        <w:rPr>
          <w:sz w:val="24"/>
          <w:szCs w:val="24"/>
        </w:rPr>
        <w:t xml:space="preserve">durante </w:t>
      </w:r>
      <w:r w:rsidR="00BE2DD7" w:rsidRPr="005911D5">
        <w:rPr>
          <w:sz w:val="24"/>
          <w:szCs w:val="24"/>
        </w:rPr>
        <w:t>el viaje.</w:t>
      </w:r>
    </w:p>
    <w:p w:rsidR="00732EC6" w:rsidRDefault="00732EC6" w:rsidP="008B6EE4">
      <w:pPr>
        <w:ind w:firstLine="708"/>
        <w:jc w:val="both"/>
        <w:rPr>
          <w:sz w:val="24"/>
          <w:szCs w:val="24"/>
        </w:rPr>
      </w:pPr>
    </w:p>
    <w:p w:rsidR="00732EC6" w:rsidRPr="00732EC6" w:rsidRDefault="00732EC6" w:rsidP="008B6EE4">
      <w:pPr>
        <w:jc w:val="both"/>
        <w:rPr>
          <w:rFonts w:eastAsia="Times New Roman"/>
          <w:sz w:val="24"/>
          <w:szCs w:val="24"/>
          <w:u w:val="single"/>
        </w:rPr>
      </w:pPr>
    </w:p>
    <w:p w:rsidR="00732EC6" w:rsidRDefault="00732EC6" w:rsidP="008B6EE4">
      <w:pPr>
        <w:jc w:val="both"/>
        <w:rPr>
          <w:rFonts w:eastAsia="Times New Roman"/>
          <w:sz w:val="24"/>
          <w:szCs w:val="24"/>
          <w:u w:val="single"/>
        </w:rPr>
      </w:pPr>
      <w:r w:rsidRPr="00732EC6">
        <w:rPr>
          <w:rFonts w:eastAsia="Times New Roman"/>
          <w:sz w:val="24"/>
          <w:szCs w:val="24"/>
          <w:u w:val="single"/>
        </w:rPr>
        <w:t>Resultados</w:t>
      </w:r>
      <w:r>
        <w:rPr>
          <w:rFonts w:eastAsia="Times New Roman"/>
          <w:sz w:val="24"/>
          <w:szCs w:val="24"/>
          <w:u w:val="single"/>
        </w:rPr>
        <w:t xml:space="preserve"> Encuestas: </w:t>
      </w:r>
    </w:p>
    <w:p w:rsidR="00732EC6" w:rsidRPr="00732EC6" w:rsidRDefault="00732EC6" w:rsidP="008B6EE4">
      <w:pPr>
        <w:jc w:val="both"/>
        <w:rPr>
          <w:rFonts w:eastAsia="Times New Roman"/>
          <w:sz w:val="24"/>
          <w:szCs w:val="24"/>
          <w:u w:val="single"/>
        </w:rPr>
      </w:pPr>
    </w:p>
    <w:p w:rsidR="00732EC6" w:rsidRPr="008B6EE4" w:rsidRDefault="00732EC6" w:rsidP="008B6EE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8B6EE4">
        <w:rPr>
          <w:b/>
          <w:sz w:val="24"/>
          <w:szCs w:val="24"/>
        </w:rPr>
        <w:t>¿Crees que es posible viajar solo con tu equipaje de mano?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El 48% de las personas encuestadas creen que no es posible viajar solo con el equipaje de mano. Los motivos que desarrollan son que consideran necesario llevar su ropa y artículos personales y por una cuestión de espacio deben llevar su valija.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Y el 52% cree que podría llevar solo su equipaje de mano para casos de viajes de negocios o escapadas y viajes cortos de pocos días. 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8B6EE4" w:rsidRDefault="00732EC6" w:rsidP="008B6EE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8B6EE4">
        <w:rPr>
          <w:b/>
          <w:sz w:val="24"/>
          <w:szCs w:val="24"/>
        </w:rPr>
        <w:t xml:space="preserve">¿Cuál es tu principal preocupación al momento de armar la valija 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Las principales preocupaciones de las personas encuestadas al momento de armar la valija son: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Que entre todo lo necesario </w:t>
      </w:r>
      <w:r w:rsidR="008B6EE4">
        <w:rPr>
          <w:sz w:val="24"/>
          <w:szCs w:val="24"/>
        </w:rPr>
        <w:t xml:space="preserve">en la valija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No olvidar nada (Ropa y Documentación)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Decidir que llevar y que no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El peso del equipaje </w:t>
      </w:r>
    </w:p>
    <w:p w:rsidR="00732EC6" w:rsidRPr="008B6EE4" w:rsidRDefault="00732EC6" w:rsidP="008B6EE4">
      <w:pPr>
        <w:pStyle w:val="Prrafodelista"/>
        <w:jc w:val="both"/>
        <w:rPr>
          <w:b/>
          <w:sz w:val="24"/>
          <w:szCs w:val="24"/>
        </w:rPr>
      </w:pPr>
    </w:p>
    <w:p w:rsidR="00732EC6" w:rsidRPr="008B6EE4" w:rsidRDefault="00732EC6" w:rsidP="008B6EE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8B6EE4">
        <w:rPr>
          <w:b/>
          <w:sz w:val="24"/>
          <w:szCs w:val="24"/>
        </w:rPr>
        <w:t>¿Qué producto/vestimenta/equipo usas solo para tu viaje?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Los encuestados contestaron: 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Abrigo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Equipo específico para deportes de aventura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Valija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Calzado Especial/ Cómodo</w:t>
      </w:r>
    </w:p>
    <w:p w:rsid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Otros (Cámara de fotos, equipo de trabajo, etc.) </w:t>
      </w:r>
    </w:p>
    <w:p w:rsidR="008B6EE4" w:rsidRDefault="008B6EE4" w:rsidP="008B6EE4">
      <w:pPr>
        <w:spacing w:after="160" w:line="259" w:lineRule="auto"/>
        <w:jc w:val="both"/>
        <w:rPr>
          <w:sz w:val="24"/>
          <w:szCs w:val="24"/>
        </w:rPr>
      </w:pPr>
    </w:p>
    <w:p w:rsidR="008B6EE4" w:rsidRDefault="008B6EE4" w:rsidP="008B6EE4">
      <w:pPr>
        <w:spacing w:after="160" w:line="259" w:lineRule="auto"/>
        <w:jc w:val="both"/>
        <w:rPr>
          <w:sz w:val="24"/>
          <w:szCs w:val="24"/>
        </w:rPr>
      </w:pPr>
    </w:p>
    <w:p w:rsidR="008B6EE4" w:rsidRDefault="008B6EE4" w:rsidP="008B6EE4">
      <w:pPr>
        <w:spacing w:after="160" w:line="259" w:lineRule="auto"/>
        <w:jc w:val="both"/>
        <w:rPr>
          <w:sz w:val="24"/>
          <w:szCs w:val="24"/>
        </w:rPr>
      </w:pPr>
    </w:p>
    <w:p w:rsidR="008B6EE4" w:rsidRDefault="008B6EE4" w:rsidP="008B6EE4">
      <w:pPr>
        <w:spacing w:after="160" w:line="259" w:lineRule="auto"/>
        <w:jc w:val="both"/>
        <w:rPr>
          <w:sz w:val="24"/>
          <w:szCs w:val="24"/>
        </w:rPr>
      </w:pPr>
    </w:p>
    <w:p w:rsidR="008B6EE4" w:rsidRPr="008B6EE4" w:rsidRDefault="008B6EE4" w:rsidP="008B6EE4">
      <w:pPr>
        <w:spacing w:after="160" w:line="259" w:lineRule="auto"/>
        <w:jc w:val="both"/>
        <w:rPr>
          <w:sz w:val="24"/>
          <w:szCs w:val="24"/>
        </w:rPr>
      </w:pPr>
    </w:p>
    <w:p w:rsidR="00732EC6" w:rsidRPr="00732EC6" w:rsidRDefault="00732EC6" w:rsidP="008B6EE4">
      <w:pPr>
        <w:jc w:val="both"/>
        <w:rPr>
          <w:sz w:val="24"/>
          <w:szCs w:val="24"/>
        </w:rPr>
      </w:pPr>
    </w:p>
    <w:p w:rsidR="00732EC6" w:rsidRPr="008B6EE4" w:rsidRDefault="00732EC6" w:rsidP="008B6EE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8B6EE4">
        <w:rPr>
          <w:b/>
          <w:sz w:val="24"/>
          <w:szCs w:val="24"/>
        </w:rPr>
        <w:t xml:space="preserve">De acuerdo a la opción anterior: ¿Consideraría alquilarlo en destino? 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El 70% de las personas encuestadas alquilarían ropa/equipo que usa solo durante el viaje. 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El 17% no alquilaría porque es ropa que usa diariamente o porque prefiere comprarlo y el  13% no contesto esta pregunta.</w:t>
      </w:r>
    </w:p>
    <w:p w:rsidR="00732EC6" w:rsidRPr="00732EC6" w:rsidRDefault="00732EC6" w:rsidP="008B6EE4">
      <w:pPr>
        <w:jc w:val="both"/>
        <w:rPr>
          <w:sz w:val="24"/>
          <w:szCs w:val="24"/>
        </w:rPr>
      </w:pPr>
    </w:p>
    <w:p w:rsidR="00732EC6" w:rsidRPr="008B6EE4" w:rsidRDefault="00732EC6" w:rsidP="008B6EE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</w:rPr>
      </w:pPr>
      <w:r w:rsidRPr="008B6EE4">
        <w:rPr>
          <w:b/>
          <w:sz w:val="24"/>
          <w:szCs w:val="24"/>
        </w:rPr>
        <w:t>¿Qué problemas te ocasiona viajar con mucho equipaje?</w:t>
      </w:r>
    </w:p>
    <w:p w:rsidR="00732EC6" w:rsidRPr="00732EC6" w:rsidRDefault="00732EC6" w:rsidP="008B6EE4">
      <w:pPr>
        <w:pStyle w:val="Prrafodelista"/>
        <w:jc w:val="both"/>
        <w:rPr>
          <w:sz w:val="24"/>
          <w:szCs w:val="24"/>
        </w:rPr>
      </w:pP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Incomodidad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Inseguridad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Cargar con sobrepeso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Demoras en el Aeropuerto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>Riesgos de daño y pérdida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No poder hacer compras en destino </w:t>
      </w:r>
    </w:p>
    <w:p w:rsidR="00732EC6" w:rsidRPr="00732EC6" w:rsidRDefault="00732EC6" w:rsidP="008B6EE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32EC6">
        <w:rPr>
          <w:sz w:val="24"/>
          <w:szCs w:val="24"/>
        </w:rPr>
        <w:t xml:space="preserve">Costos por exceso de equipaje </w:t>
      </w:r>
    </w:p>
    <w:p w:rsidR="00732EC6" w:rsidRPr="005911D5" w:rsidRDefault="00732EC6" w:rsidP="00B427B6">
      <w:pPr>
        <w:ind w:firstLine="708"/>
        <w:rPr>
          <w:sz w:val="24"/>
          <w:szCs w:val="24"/>
        </w:rPr>
      </w:pPr>
    </w:p>
    <w:p w:rsidR="00BE2DD7" w:rsidRDefault="00BE2DD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36B7" wp14:editId="1F37EAD7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920230" cy="1020445"/>
                <wp:effectExtent l="0" t="0" r="0" b="8255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C71" w:rsidRPr="00C4590D" w:rsidRDefault="00BD4C71" w:rsidP="00BE2DD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C4590D">
                              <w:rPr>
                                <w:b/>
                                <w:sz w:val="28"/>
                                <w:u w:val="single"/>
                              </w:rPr>
                              <w:t>¿Quién?</w:t>
                            </w:r>
                          </w:p>
                          <w:p w:rsidR="00BD4C71" w:rsidRDefault="00BD4C71" w:rsidP="00BE2DD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BD4C71" w:rsidRDefault="00BD4C71" w:rsidP="00BE2DD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¿Para quienes es un problema?</w:t>
                            </w:r>
                          </w:p>
                          <w:p w:rsidR="00BD4C71" w:rsidRDefault="00BD4C71" w:rsidP="00BE2DD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Perfiles de usuario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margin-left:493.7pt;margin-top:13.9pt;width:544.9pt;height:80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" fillcolor="#ffe599" stroked="f">
                <v:textbox inset="2.53958mm,2.53958mm,2.53958mm,2.53958mm">
                  <w:txbxContent>
                    <w:p w:rsidR="00BD4C71" w:rsidRPr="00C4590D" w:rsidRDefault="00BD4C71" w:rsidP="00BE2DD7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C4590D">
                        <w:rPr>
                          <w:b/>
                          <w:sz w:val="28"/>
                          <w:u w:val="single"/>
                        </w:rPr>
                        <w:t>¿Quién?</w:t>
                      </w:r>
                    </w:p>
                    <w:p w:rsidR="00BD4C71" w:rsidRDefault="00BD4C71" w:rsidP="00BE2DD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BD4C71" w:rsidRDefault="00BD4C71" w:rsidP="00BE2DD7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¿Para quienes es un problema?</w:t>
                      </w:r>
                    </w:p>
                    <w:p w:rsidR="00BD4C71" w:rsidRDefault="00BD4C71" w:rsidP="00BE2DD7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Perfiles de usuario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81E60" w:rsidRDefault="00B427B6" w:rsidP="00681E60">
      <w:pPr>
        <w:rPr>
          <w:sz w:val="24"/>
          <w:szCs w:val="24"/>
        </w:rPr>
      </w:pPr>
      <w:r w:rsidRPr="005911D5">
        <w:rPr>
          <w:sz w:val="24"/>
          <w:szCs w:val="24"/>
        </w:rPr>
        <w:tab/>
      </w:r>
    </w:p>
    <w:p w:rsidR="00AF2DDE" w:rsidRPr="005911D5" w:rsidRDefault="00681E60" w:rsidP="008B6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27B6" w:rsidRPr="005911D5">
        <w:rPr>
          <w:sz w:val="24"/>
          <w:szCs w:val="24"/>
        </w:rPr>
        <w:t>El problema se les presenta a varios tipos de pasajeros</w:t>
      </w:r>
      <w:r w:rsidR="001E7465" w:rsidRPr="005911D5">
        <w:rPr>
          <w:sz w:val="24"/>
          <w:szCs w:val="24"/>
        </w:rPr>
        <w:t xml:space="preserve"> y en diferente tipo de viaje</w:t>
      </w:r>
      <w:r w:rsidR="00B427B6" w:rsidRPr="005911D5">
        <w:rPr>
          <w:sz w:val="24"/>
          <w:szCs w:val="24"/>
        </w:rPr>
        <w:t>:</w:t>
      </w:r>
    </w:p>
    <w:p w:rsidR="001E7465" w:rsidRPr="005911D5" w:rsidRDefault="001E7465" w:rsidP="008B6EE4">
      <w:pPr>
        <w:jc w:val="both"/>
        <w:rPr>
          <w:sz w:val="24"/>
          <w:szCs w:val="24"/>
        </w:rPr>
      </w:pPr>
    </w:p>
    <w:p w:rsidR="005911D5" w:rsidRPr="005911D5" w:rsidRDefault="005911D5" w:rsidP="008B6EE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6EE4">
        <w:rPr>
          <w:b/>
          <w:sz w:val="24"/>
          <w:szCs w:val="24"/>
          <w:u w:val="single"/>
        </w:rPr>
        <w:t>Turistas</w:t>
      </w:r>
      <w:r w:rsidR="001E7465" w:rsidRPr="008B6EE4">
        <w:rPr>
          <w:b/>
          <w:sz w:val="24"/>
          <w:szCs w:val="24"/>
          <w:u w:val="single"/>
        </w:rPr>
        <w:t xml:space="preserve"> motivados por el ocio:</w:t>
      </w:r>
      <w:r w:rsidR="001E7465" w:rsidRPr="00591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Personas </w:t>
      </w:r>
      <w:r w:rsidRPr="005911D5">
        <w:rPr>
          <w:sz w:val="24"/>
          <w:szCs w:val="24"/>
        </w:rPr>
        <w:t>que</w:t>
      </w:r>
      <w:r w:rsidR="001E7465" w:rsidRPr="005911D5">
        <w:rPr>
          <w:sz w:val="24"/>
          <w:szCs w:val="24"/>
        </w:rPr>
        <w:t xml:space="preserve"> viajan solos</w:t>
      </w:r>
      <w:r w:rsidR="0032092A" w:rsidRPr="005911D5">
        <w:rPr>
          <w:sz w:val="24"/>
          <w:szCs w:val="24"/>
        </w:rPr>
        <w:t xml:space="preserve"> para recorrer</w:t>
      </w:r>
      <w:r w:rsidR="001E7465" w:rsidRPr="005911D5">
        <w:rPr>
          <w:sz w:val="24"/>
          <w:szCs w:val="24"/>
        </w:rPr>
        <w:t xml:space="preserve"> o familias </w:t>
      </w:r>
      <w:r w:rsidR="0032092A" w:rsidRPr="005911D5">
        <w:rPr>
          <w:sz w:val="24"/>
          <w:szCs w:val="24"/>
        </w:rPr>
        <w:t>que viajan con chicos y que deben llevar mucha vestim</w:t>
      </w:r>
      <w:r w:rsidRPr="005911D5">
        <w:rPr>
          <w:sz w:val="24"/>
          <w:szCs w:val="24"/>
        </w:rPr>
        <w:t>enta y artículos.</w:t>
      </w:r>
      <w:r w:rsidR="00880794">
        <w:rPr>
          <w:sz w:val="24"/>
          <w:szCs w:val="24"/>
        </w:rPr>
        <w:t xml:space="preserve"> </w:t>
      </w:r>
      <w:r w:rsidRPr="005911D5">
        <w:rPr>
          <w:sz w:val="24"/>
          <w:szCs w:val="24"/>
        </w:rPr>
        <w:t xml:space="preserve"> </w:t>
      </w:r>
    </w:p>
    <w:p w:rsidR="00880794" w:rsidRDefault="00880794" w:rsidP="008B6EE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Muchas veces </w:t>
      </w:r>
      <w:r w:rsidR="008B6EE4">
        <w:rPr>
          <w:sz w:val="24"/>
          <w:szCs w:val="24"/>
        </w:rPr>
        <w:t>surge la duda de</w:t>
      </w:r>
      <w:r w:rsidR="008B06C3">
        <w:rPr>
          <w:sz w:val="24"/>
          <w:szCs w:val="24"/>
        </w:rPr>
        <w:t xml:space="preserve"> có</w:t>
      </w:r>
      <w:r>
        <w:rPr>
          <w:sz w:val="24"/>
          <w:szCs w:val="24"/>
        </w:rPr>
        <w:t xml:space="preserve">mo </w:t>
      </w:r>
      <w:r w:rsidR="008B06C3">
        <w:rPr>
          <w:sz w:val="24"/>
          <w:szCs w:val="24"/>
        </w:rPr>
        <w:t>está</w:t>
      </w:r>
      <w:r>
        <w:rPr>
          <w:sz w:val="24"/>
          <w:szCs w:val="24"/>
        </w:rPr>
        <w:t xml:space="preserve"> el tiempo en el destino, si necesitan ropa de verano o es necesario llevar abrigos. </w:t>
      </w:r>
    </w:p>
    <w:p w:rsidR="005911D5" w:rsidRPr="005911D5" w:rsidRDefault="005911D5" w:rsidP="008B6EE4">
      <w:pPr>
        <w:pStyle w:val="Prrafodelista"/>
        <w:jc w:val="both"/>
        <w:rPr>
          <w:sz w:val="24"/>
          <w:szCs w:val="24"/>
        </w:rPr>
      </w:pPr>
      <w:r w:rsidRPr="005911D5">
        <w:rPr>
          <w:sz w:val="24"/>
          <w:szCs w:val="24"/>
        </w:rPr>
        <w:t xml:space="preserve">En el caso de viajar al Noroeste de nuestro país, la amplitud térmica hace que necesiten ropa de verano y de abrigo para todos. </w:t>
      </w:r>
    </w:p>
    <w:p w:rsidR="001E7465" w:rsidRDefault="005911D5" w:rsidP="008B6EE4">
      <w:pPr>
        <w:pStyle w:val="Prrafodelista"/>
        <w:jc w:val="both"/>
        <w:rPr>
          <w:sz w:val="24"/>
          <w:szCs w:val="24"/>
        </w:rPr>
      </w:pPr>
      <w:r w:rsidRPr="005911D5">
        <w:rPr>
          <w:sz w:val="24"/>
          <w:szCs w:val="24"/>
        </w:rPr>
        <w:t xml:space="preserve">Para la Patagonia se necesitan camperas, pantalones térmicos, calzado apropiado a las bajas temperaturas y todo ocupa mucho lugar en la valija. </w:t>
      </w:r>
    </w:p>
    <w:p w:rsidR="005911D5" w:rsidRPr="005911D5" w:rsidRDefault="005911D5" w:rsidP="008B6EE4">
      <w:pPr>
        <w:pStyle w:val="Prrafodelista"/>
        <w:jc w:val="both"/>
        <w:rPr>
          <w:sz w:val="24"/>
          <w:szCs w:val="24"/>
        </w:rPr>
      </w:pPr>
    </w:p>
    <w:p w:rsidR="00880794" w:rsidRDefault="005911D5" w:rsidP="008B6EE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6EE4">
        <w:rPr>
          <w:b/>
          <w:sz w:val="24"/>
          <w:szCs w:val="24"/>
          <w:u w:val="single"/>
        </w:rPr>
        <w:t>Turistas</w:t>
      </w:r>
      <w:r w:rsidR="001E7465" w:rsidRPr="008B6EE4">
        <w:rPr>
          <w:b/>
          <w:sz w:val="24"/>
          <w:szCs w:val="24"/>
          <w:u w:val="single"/>
        </w:rPr>
        <w:t xml:space="preserve"> motivados por deporte</w:t>
      </w:r>
      <w:r w:rsidR="0032092A" w:rsidRPr="008B6EE4">
        <w:rPr>
          <w:b/>
          <w:sz w:val="24"/>
          <w:szCs w:val="24"/>
          <w:u w:val="single"/>
        </w:rPr>
        <w:t>:</w:t>
      </w:r>
      <w:r w:rsidRPr="005911D5">
        <w:rPr>
          <w:sz w:val="24"/>
          <w:szCs w:val="24"/>
        </w:rPr>
        <w:t xml:space="preserve"> </w:t>
      </w:r>
      <w:r>
        <w:rPr>
          <w:sz w:val="24"/>
          <w:szCs w:val="24"/>
        </w:rPr>
        <w:t>Personas que viajan</w:t>
      </w:r>
      <w:r w:rsidR="00F5376E">
        <w:rPr>
          <w:sz w:val="24"/>
          <w:szCs w:val="24"/>
        </w:rPr>
        <w:t xml:space="preserve"> solos o en grupos</w:t>
      </w:r>
      <w:r>
        <w:rPr>
          <w:sz w:val="24"/>
          <w:szCs w:val="24"/>
        </w:rPr>
        <w:t xml:space="preserve"> para</w:t>
      </w:r>
      <w:r w:rsidR="0032092A" w:rsidRPr="005911D5">
        <w:rPr>
          <w:sz w:val="24"/>
          <w:szCs w:val="24"/>
        </w:rPr>
        <w:t xml:space="preserve"> competir</w:t>
      </w:r>
      <w:r>
        <w:rPr>
          <w:sz w:val="24"/>
          <w:szCs w:val="24"/>
        </w:rPr>
        <w:t xml:space="preserve"> </w:t>
      </w:r>
      <w:r w:rsidR="00880794">
        <w:rPr>
          <w:sz w:val="24"/>
          <w:szCs w:val="24"/>
        </w:rPr>
        <w:t>y/o para practicar un deporte, por ejemplo: trekking, deportes de nieve (snow</w:t>
      </w:r>
      <w:r w:rsidR="008B06C3">
        <w:rPr>
          <w:sz w:val="24"/>
          <w:szCs w:val="24"/>
        </w:rPr>
        <w:t xml:space="preserve">board, esquí, etc.), </w:t>
      </w:r>
      <w:proofErr w:type="spellStart"/>
      <w:r w:rsidR="008B06C3">
        <w:rPr>
          <w:sz w:val="24"/>
          <w:szCs w:val="24"/>
        </w:rPr>
        <w:t>mountain</w:t>
      </w:r>
      <w:proofErr w:type="spellEnd"/>
      <w:r w:rsidR="008B06C3">
        <w:rPr>
          <w:sz w:val="24"/>
          <w:szCs w:val="24"/>
        </w:rPr>
        <w:t xml:space="preserve"> </w:t>
      </w:r>
      <w:proofErr w:type="spellStart"/>
      <w:r w:rsidR="008B06C3">
        <w:rPr>
          <w:sz w:val="24"/>
          <w:szCs w:val="24"/>
        </w:rPr>
        <w:t>bike</w:t>
      </w:r>
      <w:proofErr w:type="spellEnd"/>
      <w:r w:rsidR="00F301F3">
        <w:rPr>
          <w:sz w:val="24"/>
          <w:szCs w:val="24"/>
        </w:rPr>
        <w:t>, etc</w:t>
      </w:r>
      <w:r w:rsidR="008B06C3">
        <w:rPr>
          <w:sz w:val="24"/>
          <w:szCs w:val="24"/>
        </w:rPr>
        <w:t>.</w:t>
      </w:r>
    </w:p>
    <w:p w:rsidR="001E7465" w:rsidRDefault="00F5376E" w:rsidP="008B6EE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Estos</w:t>
      </w:r>
      <w:r w:rsidR="0032092A" w:rsidRPr="005911D5">
        <w:rPr>
          <w:sz w:val="24"/>
          <w:szCs w:val="24"/>
        </w:rPr>
        <w:t xml:space="preserve"> deben llevar </w:t>
      </w:r>
      <w:r>
        <w:rPr>
          <w:sz w:val="24"/>
          <w:szCs w:val="24"/>
        </w:rPr>
        <w:t xml:space="preserve">la vestimenta correspondiente, </w:t>
      </w:r>
      <w:r w:rsidR="0032092A" w:rsidRPr="005911D5">
        <w:rPr>
          <w:sz w:val="24"/>
          <w:szCs w:val="24"/>
        </w:rPr>
        <w:t xml:space="preserve">los equipos </w:t>
      </w:r>
      <w:r w:rsidR="008B6EE4">
        <w:rPr>
          <w:sz w:val="24"/>
          <w:szCs w:val="24"/>
        </w:rPr>
        <w:t>y/</w:t>
      </w:r>
      <w:r w:rsidR="0032092A" w:rsidRPr="005911D5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los </w:t>
      </w:r>
      <w:r w:rsidR="0032092A" w:rsidRPr="005911D5">
        <w:rPr>
          <w:sz w:val="24"/>
          <w:szCs w:val="24"/>
        </w:rPr>
        <w:t xml:space="preserve">elementos necesarios para </w:t>
      </w:r>
      <w:r>
        <w:rPr>
          <w:sz w:val="24"/>
          <w:szCs w:val="24"/>
        </w:rPr>
        <w:t xml:space="preserve">la </w:t>
      </w:r>
      <w:r w:rsidR="0032092A" w:rsidRPr="005911D5">
        <w:rPr>
          <w:sz w:val="24"/>
          <w:szCs w:val="24"/>
        </w:rPr>
        <w:t>práctica</w:t>
      </w:r>
      <w:r>
        <w:rPr>
          <w:sz w:val="24"/>
          <w:szCs w:val="24"/>
        </w:rPr>
        <w:t xml:space="preserve"> del mismo</w:t>
      </w:r>
      <w:r w:rsidR="00215704">
        <w:rPr>
          <w:sz w:val="24"/>
          <w:szCs w:val="24"/>
        </w:rPr>
        <w:t xml:space="preserve"> y muchas veces no entra en la valija, los equipos son difíciles de trasladar y corren el riesgo de no llegar en condiciones a destino.</w:t>
      </w: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8B6EE4" w:rsidRDefault="008B6EE4" w:rsidP="008B6EE4">
      <w:pPr>
        <w:pStyle w:val="Prrafodelista"/>
        <w:jc w:val="both"/>
        <w:rPr>
          <w:sz w:val="24"/>
          <w:szCs w:val="24"/>
        </w:rPr>
      </w:pPr>
    </w:p>
    <w:p w:rsidR="005911D5" w:rsidRPr="005911D5" w:rsidRDefault="005911D5" w:rsidP="008B6EE4">
      <w:pPr>
        <w:pStyle w:val="Prrafodelista"/>
        <w:jc w:val="both"/>
        <w:rPr>
          <w:sz w:val="24"/>
          <w:szCs w:val="24"/>
        </w:rPr>
      </w:pPr>
    </w:p>
    <w:p w:rsidR="00BF38CD" w:rsidRDefault="006C23CA" w:rsidP="008B6EE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6EE4">
        <w:rPr>
          <w:b/>
          <w:sz w:val="24"/>
          <w:szCs w:val="24"/>
          <w:u w:val="single"/>
        </w:rPr>
        <w:lastRenderedPageBreak/>
        <w:t>Turistas</w:t>
      </w:r>
      <w:r w:rsidR="001E7465" w:rsidRPr="008B6EE4">
        <w:rPr>
          <w:b/>
          <w:sz w:val="24"/>
          <w:szCs w:val="24"/>
          <w:u w:val="single"/>
        </w:rPr>
        <w:t xml:space="preserve"> </w:t>
      </w:r>
      <w:r w:rsidR="0032092A" w:rsidRPr="008B6EE4">
        <w:rPr>
          <w:b/>
          <w:sz w:val="24"/>
          <w:szCs w:val="24"/>
          <w:u w:val="single"/>
        </w:rPr>
        <w:t>motivados por negocios</w:t>
      </w:r>
      <w:r w:rsidR="00A71A37" w:rsidRPr="008B6EE4">
        <w:rPr>
          <w:b/>
          <w:sz w:val="24"/>
          <w:szCs w:val="24"/>
          <w:u w:val="single"/>
        </w:rPr>
        <w:t xml:space="preserve"> / congresos / ferias</w:t>
      </w:r>
      <w:r w:rsidR="0032092A" w:rsidRPr="008B6EE4">
        <w:rPr>
          <w:b/>
          <w:sz w:val="24"/>
          <w:szCs w:val="24"/>
          <w:u w:val="single"/>
        </w:rPr>
        <w:t>:</w:t>
      </w:r>
      <w:r w:rsidR="0032092A" w:rsidRPr="005911D5">
        <w:rPr>
          <w:sz w:val="24"/>
          <w:szCs w:val="24"/>
        </w:rPr>
        <w:t xml:space="preserve"> </w:t>
      </w:r>
      <w:r>
        <w:rPr>
          <w:sz w:val="24"/>
          <w:szCs w:val="24"/>
        </w:rPr>
        <w:t>Persona</w:t>
      </w:r>
      <w:r w:rsidR="0032092A" w:rsidRPr="005911D5">
        <w:rPr>
          <w:sz w:val="24"/>
          <w:szCs w:val="24"/>
        </w:rPr>
        <w:t>s</w:t>
      </w:r>
      <w:r>
        <w:rPr>
          <w:sz w:val="24"/>
          <w:szCs w:val="24"/>
        </w:rPr>
        <w:t xml:space="preserve"> que</w:t>
      </w:r>
      <w:r w:rsidR="0032092A" w:rsidRPr="005911D5">
        <w:rPr>
          <w:sz w:val="24"/>
          <w:szCs w:val="24"/>
        </w:rPr>
        <w:t xml:space="preserve"> viajan </w:t>
      </w:r>
      <w:r>
        <w:rPr>
          <w:sz w:val="24"/>
          <w:szCs w:val="24"/>
        </w:rPr>
        <w:t xml:space="preserve">por motivos laborales </w:t>
      </w:r>
      <w:r w:rsidR="003D6C51" w:rsidRPr="005911D5">
        <w:rPr>
          <w:sz w:val="24"/>
          <w:szCs w:val="24"/>
        </w:rPr>
        <w:t>representando su empresa / negocio</w:t>
      </w:r>
      <w:r w:rsidR="00215704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quienes desean</w:t>
      </w:r>
      <w:r w:rsidR="0032092A" w:rsidRPr="005911D5">
        <w:rPr>
          <w:sz w:val="24"/>
          <w:szCs w:val="24"/>
        </w:rPr>
        <w:t xml:space="preserve"> presentarse en </w:t>
      </w:r>
      <w:r>
        <w:rPr>
          <w:sz w:val="24"/>
          <w:szCs w:val="24"/>
        </w:rPr>
        <w:t>diferentes eventos como feria, congresos, workshops</w:t>
      </w:r>
      <w:r w:rsidR="00215704">
        <w:rPr>
          <w:sz w:val="24"/>
          <w:szCs w:val="24"/>
        </w:rPr>
        <w:t xml:space="preserve">. </w:t>
      </w:r>
    </w:p>
    <w:p w:rsidR="00F301F3" w:rsidRDefault="00215704" w:rsidP="008B6EE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Estos</w:t>
      </w:r>
      <w:r w:rsidR="003D6C51" w:rsidRPr="005911D5">
        <w:rPr>
          <w:sz w:val="24"/>
          <w:szCs w:val="24"/>
        </w:rPr>
        <w:t xml:space="preserve"> deben llevar </w:t>
      </w:r>
      <w:r w:rsidR="00FF689A" w:rsidRPr="005911D5">
        <w:rPr>
          <w:sz w:val="24"/>
          <w:szCs w:val="24"/>
        </w:rPr>
        <w:t>vestimenta</w:t>
      </w:r>
      <w:r w:rsidR="003D6C51" w:rsidRPr="005911D5">
        <w:rPr>
          <w:sz w:val="24"/>
          <w:szCs w:val="24"/>
        </w:rPr>
        <w:t xml:space="preserve"> adecuada</w:t>
      </w:r>
      <w:r w:rsidR="00BF38CD">
        <w:rPr>
          <w:sz w:val="24"/>
          <w:szCs w:val="24"/>
        </w:rPr>
        <w:t xml:space="preserve"> y formal</w:t>
      </w:r>
      <w:r>
        <w:rPr>
          <w:sz w:val="24"/>
          <w:szCs w:val="24"/>
        </w:rPr>
        <w:t xml:space="preserve"> </w:t>
      </w:r>
      <w:r w:rsidR="00BF38CD">
        <w:rPr>
          <w:sz w:val="24"/>
          <w:szCs w:val="24"/>
        </w:rPr>
        <w:t>(</w:t>
      </w:r>
      <w:r>
        <w:rPr>
          <w:sz w:val="24"/>
          <w:szCs w:val="24"/>
        </w:rPr>
        <w:t xml:space="preserve">como </w:t>
      </w:r>
      <w:r w:rsidR="003D6C51" w:rsidRPr="005911D5">
        <w:rPr>
          <w:sz w:val="24"/>
          <w:szCs w:val="24"/>
        </w:rPr>
        <w:t>trajes, camisas, zapatos</w:t>
      </w:r>
      <w:r>
        <w:rPr>
          <w:sz w:val="24"/>
          <w:szCs w:val="24"/>
        </w:rPr>
        <w:t>, etc.</w:t>
      </w:r>
      <w:r w:rsidR="00BF38CD">
        <w:rPr>
          <w:sz w:val="24"/>
          <w:szCs w:val="24"/>
        </w:rPr>
        <w:t>) que ocupa</w:t>
      </w:r>
      <w:r>
        <w:rPr>
          <w:sz w:val="24"/>
          <w:szCs w:val="24"/>
        </w:rPr>
        <w:t xml:space="preserve"> mucho espacio en la valija y </w:t>
      </w:r>
      <w:r w:rsidR="00BF38CD">
        <w:rPr>
          <w:sz w:val="24"/>
          <w:szCs w:val="24"/>
        </w:rPr>
        <w:t>deben protegerlo evitando daños y</w:t>
      </w:r>
      <w:r>
        <w:rPr>
          <w:sz w:val="24"/>
          <w:szCs w:val="24"/>
        </w:rPr>
        <w:t xml:space="preserve"> que se </w:t>
      </w:r>
      <w:r w:rsidR="00BF38CD">
        <w:rPr>
          <w:sz w:val="24"/>
          <w:szCs w:val="24"/>
        </w:rPr>
        <w:t>arruguen</w:t>
      </w:r>
      <w:r w:rsidR="008B6EE4">
        <w:rPr>
          <w:sz w:val="24"/>
          <w:szCs w:val="24"/>
        </w:rPr>
        <w:t xml:space="preserve">. </w:t>
      </w:r>
    </w:p>
    <w:p w:rsidR="00F301F3" w:rsidRDefault="00F301F3" w:rsidP="00A802EB"/>
    <w:p w:rsidR="00A802EB" w:rsidRDefault="000F290E" w:rsidP="00A802E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1EDCB" wp14:editId="607C66E7">
                <wp:simplePos x="0" y="0"/>
                <wp:positionH relativeFrom="margin">
                  <wp:align>right</wp:align>
                </wp:positionH>
                <wp:positionV relativeFrom="paragraph">
                  <wp:posOffset>283904</wp:posOffset>
                </wp:positionV>
                <wp:extent cx="6644640" cy="1137285"/>
                <wp:effectExtent l="0" t="0" r="3810" b="5715"/>
                <wp:wrapSquare wrapText="bothSides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137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C2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C71" w:rsidRPr="00A802EB" w:rsidRDefault="00BD4C71" w:rsidP="00A802E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A802EB">
                              <w:rPr>
                                <w:b/>
                                <w:sz w:val="28"/>
                                <w:u w:val="single"/>
                              </w:rPr>
                              <w:t>¿Qué?</w:t>
                            </w:r>
                          </w:p>
                          <w:p w:rsidR="00BD4C71" w:rsidRDefault="00BD4C71" w:rsidP="00681E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BD4C71" w:rsidRDefault="00BD4C71" w:rsidP="00681E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¿Qué propongo para resolverlo?</w:t>
                            </w:r>
                          </w:p>
                          <w:p w:rsidR="00BD4C71" w:rsidRDefault="00BD4C71" w:rsidP="00681E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¿Qué lo vuelve innovador?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margin-left:472pt;margin-top:22.35pt;width:523.2pt;height:89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" fillcolor="#a4c2f4" stroked="f">
                <v:textbox inset="2.53958mm,2.53958mm,2.53958mm,2.53958mm">
                  <w:txbxContent>
                    <w:p w:rsidR="00BD4C71" w:rsidRPr="00A802EB" w:rsidRDefault="00BD4C71" w:rsidP="00A802EB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A802EB">
                        <w:rPr>
                          <w:b/>
                          <w:sz w:val="28"/>
                          <w:u w:val="single"/>
                        </w:rPr>
                        <w:t>¿Qué?</w:t>
                      </w:r>
                    </w:p>
                    <w:p w:rsidR="00BD4C71" w:rsidRDefault="00BD4C71" w:rsidP="00681E6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BD4C71" w:rsidRDefault="00BD4C71" w:rsidP="00681E6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¿Qué propongo para resolverlo?</w:t>
                      </w:r>
                    </w:p>
                    <w:p w:rsidR="00BD4C71" w:rsidRDefault="00BD4C71" w:rsidP="00681E6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¿Qué lo vuelve innovador?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F290E" w:rsidRDefault="000F290E" w:rsidP="00675FD0">
      <w:pPr>
        <w:ind w:firstLine="360"/>
      </w:pPr>
    </w:p>
    <w:p w:rsidR="000F290E" w:rsidRPr="00514A7F" w:rsidRDefault="000F290E" w:rsidP="00675FD0">
      <w:pPr>
        <w:ind w:firstLine="360"/>
        <w:rPr>
          <w:sz w:val="24"/>
          <w:szCs w:val="24"/>
        </w:rPr>
      </w:pPr>
    </w:p>
    <w:p w:rsidR="00A802EB" w:rsidRPr="00514A7F" w:rsidRDefault="00675FD0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 xml:space="preserve">La idea de “Free Luggage” es resolver los problemas de los pasajeros con </w:t>
      </w:r>
      <w:r w:rsidR="00146E5A" w:rsidRPr="00514A7F">
        <w:rPr>
          <w:sz w:val="24"/>
          <w:szCs w:val="24"/>
        </w:rPr>
        <w:t>sus valijas</w:t>
      </w:r>
      <w:r w:rsidRPr="00514A7F">
        <w:rPr>
          <w:sz w:val="24"/>
          <w:szCs w:val="24"/>
        </w:rPr>
        <w:t xml:space="preserve"> para que solo tengan que</w:t>
      </w:r>
      <w:r w:rsidR="00E962C4" w:rsidRPr="00514A7F">
        <w:rPr>
          <w:sz w:val="24"/>
          <w:szCs w:val="24"/>
        </w:rPr>
        <w:t xml:space="preserve"> preocuparse por</w:t>
      </w:r>
      <w:r w:rsidRPr="00514A7F">
        <w:rPr>
          <w:sz w:val="24"/>
          <w:szCs w:val="24"/>
        </w:rPr>
        <w:t xml:space="preserve"> </w:t>
      </w:r>
      <w:r w:rsidR="00E962C4" w:rsidRPr="00514A7F">
        <w:rPr>
          <w:sz w:val="24"/>
          <w:szCs w:val="24"/>
        </w:rPr>
        <w:t>llevar</w:t>
      </w:r>
      <w:r w:rsidR="00146E5A" w:rsidRPr="00514A7F">
        <w:rPr>
          <w:sz w:val="24"/>
          <w:szCs w:val="24"/>
        </w:rPr>
        <w:t xml:space="preserve"> el equipaje</w:t>
      </w:r>
      <w:r w:rsidRPr="00514A7F">
        <w:rPr>
          <w:sz w:val="24"/>
          <w:szCs w:val="24"/>
        </w:rPr>
        <w:t xml:space="preserve"> de mano con la documentación y lo básico para viajar. </w:t>
      </w:r>
      <w:r w:rsidR="00D34AD9" w:rsidRPr="00514A7F">
        <w:rPr>
          <w:sz w:val="24"/>
          <w:szCs w:val="24"/>
        </w:rPr>
        <w:t>Así</w:t>
      </w:r>
      <w:r w:rsidRPr="00514A7F">
        <w:rPr>
          <w:sz w:val="24"/>
          <w:szCs w:val="24"/>
        </w:rPr>
        <w:t xml:space="preserve"> evitaran demoras y sorpresas en el aeropuerto</w:t>
      </w:r>
      <w:r w:rsidR="00D34AD9" w:rsidRPr="00514A7F">
        <w:rPr>
          <w:sz w:val="24"/>
          <w:szCs w:val="24"/>
        </w:rPr>
        <w:t xml:space="preserve">, no tendrán que preocuparse por el peso del mismo y les permitirá hacer compras en el destino ya que no </w:t>
      </w:r>
      <w:r w:rsidR="00514A7F">
        <w:rPr>
          <w:sz w:val="24"/>
          <w:szCs w:val="24"/>
        </w:rPr>
        <w:t>estarán</w:t>
      </w:r>
      <w:r w:rsidR="00D34AD9" w:rsidRPr="00514A7F">
        <w:rPr>
          <w:sz w:val="24"/>
          <w:szCs w:val="24"/>
        </w:rPr>
        <w:t xml:space="preserve"> cargados de más.</w:t>
      </w:r>
    </w:p>
    <w:p w:rsidR="007E1E58" w:rsidRPr="00514A7F" w:rsidRDefault="007E1E58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 xml:space="preserve">“Free Luggage” contará con una página web para que los turistas puedan seleccionar con anticipación la vestimenta / equipo / articulo por talle o color que necesitaran a partir de un día / horario especifico. </w:t>
      </w:r>
    </w:p>
    <w:p w:rsidR="00146E5A" w:rsidRPr="00514A7F" w:rsidRDefault="007E1E58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>El pago lo deberán hacer con anticipación sea con tarjeta de crédito por la página o abonando en efectivo por medio de depósito o transferencia b</w:t>
      </w:r>
      <w:r w:rsidR="00E962C4" w:rsidRPr="00514A7F">
        <w:rPr>
          <w:sz w:val="24"/>
          <w:szCs w:val="24"/>
        </w:rPr>
        <w:t>ancaria y</w:t>
      </w:r>
      <w:r w:rsidR="00514A7F">
        <w:rPr>
          <w:sz w:val="24"/>
          <w:szCs w:val="24"/>
        </w:rPr>
        <w:t xml:space="preserve"> la tarifa del equipaje estará relacionada con</w:t>
      </w:r>
      <w:r w:rsidR="00E962C4" w:rsidRPr="00514A7F">
        <w:rPr>
          <w:sz w:val="24"/>
          <w:szCs w:val="24"/>
        </w:rPr>
        <w:t xml:space="preserve"> la </w:t>
      </w:r>
      <w:r w:rsidR="00514A7F">
        <w:rPr>
          <w:sz w:val="24"/>
          <w:szCs w:val="24"/>
        </w:rPr>
        <w:t>cantidad de días que lo utilizaran</w:t>
      </w:r>
      <w:r w:rsidR="00E962C4" w:rsidRPr="00514A7F">
        <w:rPr>
          <w:sz w:val="24"/>
          <w:szCs w:val="24"/>
        </w:rPr>
        <w:t xml:space="preserve">. </w:t>
      </w:r>
    </w:p>
    <w:p w:rsidR="00E962C4" w:rsidRPr="00514A7F" w:rsidRDefault="00146E5A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 xml:space="preserve">Podrán elegir si </w:t>
      </w:r>
      <w:r w:rsidR="00514A7F">
        <w:rPr>
          <w:sz w:val="24"/>
          <w:szCs w:val="24"/>
        </w:rPr>
        <w:t xml:space="preserve">el lugar para retirarlo y devolverlo </w:t>
      </w:r>
      <w:r w:rsidR="00B41748">
        <w:rPr>
          <w:sz w:val="24"/>
          <w:szCs w:val="24"/>
        </w:rPr>
        <w:t>será</w:t>
      </w:r>
      <w:r w:rsidRPr="00514A7F">
        <w:rPr>
          <w:sz w:val="24"/>
          <w:szCs w:val="24"/>
        </w:rPr>
        <w:t xml:space="preserve"> en la sucursal del aeropuerto o si prefieren que sea </w:t>
      </w:r>
      <w:r w:rsidR="00514A7F">
        <w:rPr>
          <w:sz w:val="24"/>
          <w:szCs w:val="24"/>
        </w:rPr>
        <w:t>el</w:t>
      </w:r>
      <w:r w:rsidRPr="00514A7F">
        <w:rPr>
          <w:sz w:val="24"/>
          <w:szCs w:val="24"/>
        </w:rPr>
        <w:t xml:space="preserve"> hotel </w:t>
      </w:r>
      <w:r w:rsidR="00514A7F">
        <w:rPr>
          <w:sz w:val="24"/>
          <w:szCs w:val="24"/>
        </w:rPr>
        <w:t>donde estarán alojados.</w:t>
      </w:r>
    </w:p>
    <w:p w:rsidR="007E1E58" w:rsidRPr="00514A7F" w:rsidRDefault="007E1E58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>Una vez que retiran el equipaje se tomaran los datos de una tarjeta de crédito como garantía para la devolución del mismo en las condiciones adecuadas.</w:t>
      </w:r>
    </w:p>
    <w:p w:rsidR="00996D85" w:rsidRPr="00514A7F" w:rsidRDefault="00FB62EF" w:rsidP="008B6EE4">
      <w:pPr>
        <w:ind w:firstLine="360"/>
        <w:jc w:val="both"/>
        <w:rPr>
          <w:sz w:val="24"/>
          <w:szCs w:val="24"/>
        </w:rPr>
      </w:pPr>
      <w:r w:rsidRPr="00514A7F">
        <w:rPr>
          <w:sz w:val="24"/>
          <w:szCs w:val="24"/>
        </w:rPr>
        <w:t>“Free Luggage” es completamente innovador ya que no existe en el mercado solución a este problema. Gracias a su implementación los viajes de los turistas serán más cómodos y fáciles.</w:t>
      </w:r>
    </w:p>
    <w:p w:rsidR="00A802EB" w:rsidRDefault="00A802EB" w:rsidP="00A802EB"/>
    <w:p w:rsidR="008B6EE4" w:rsidRDefault="008B6EE4" w:rsidP="00A802EB"/>
    <w:p w:rsidR="001724DE" w:rsidRDefault="001724DE" w:rsidP="00D34AD9">
      <w:pPr>
        <w:ind w:firstLine="36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6FE72" wp14:editId="331C68BB">
                <wp:simplePos x="0" y="0"/>
                <wp:positionH relativeFrom="margin">
                  <wp:align>right</wp:align>
                </wp:positionH>
                <wp:positionV relativeFrom="paragraph">
                  <wp:posOffset>39961</wp:posOffset>
                </wp:positionV>
                <wp:extent cx="6644640" cy="1031240"/>
                <wp:effectExtent l="0" t="0" r="3810" b="0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03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A6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C71" w:rsidRPr="00A802EB" w:rsidRDefault="00BD4C71" w:rsidP="00A802E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A802EB">
                              <w:rPr>
                                <w:b/>
                                <w:sz w:val="28"/>
                                <w:u w:val="single"/>
                              </w:rPr>
                              <w:t>¿Cómo?</w:t>
                            </w:r>
                          </w:p>
                          <w:p w:rsidR="00BD4C71" w:rsidRDefault="00BD4C71" w:rsidP="00A802E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BD4C71" w:rsidRDefault="00BD4C71" w:rsidP="00681E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¿Cómo lo voy a implementar?</w:t>
                            </w:r>
                          </w:p>
                          <w:p w:rsidR="00BD4C71" w:rsidRDefault="00BD4C71" w:rsidP="00681E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¿Cuál es el grado de avance?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left:0;text-align:left;margin-left:472pt;margin-top:3.15pt;width:523.2pt;height:81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" fillcolor="#d5a6bd" stroked="f">
                <v:textbox inset="2.53958mm,2.53958mm,2.53958mm,2.53958mm">
                  <w:txbxContent>
                    <w:p w:rsidR="00BD4C71" w:rsidRPr="00A802EB" w:rsidRDefault="00BD4C71" w:rsidP="00A802EB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A802EB">
                        <w:rPr>
                          <w:b/>
                          <w:sz w:val="28"/>
                          <w:u w:val="single"/>
                        </w:rPr>
                        <w:t>¿Cómo?</w:t>
                      </w:r>
                    </w:p>
                    <w:p w:rsidR="00BD4C71" w:rsidRDefault="00BD4C71" w:rsidP="00A802E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BD4C71" w:rsidRDefault="00BD4C71" w:rsidP="00681E6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¿Cómo lo voy a implementar?</w:t>
                      </w:r>
                    </w:p>
                    <w:p w:rsidR="00BD4C71" w:rsidRDefault="00BD4C71" w:rsidP="00681E6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¿Cuál es el grado de avance?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80B96" w:rsidRPr="008B71D5" w:rsidRDefault="00D01716" w:rsidP="00B80B96">
      <w:pPr>
        <w:ind w:firstLine="360"/>
        <w:rPr>
          <w:sz w:val="24"/>
          <w:szCs w:val="24"/>
        </w:rPr>
      </w:pPr>
      <w:r w:rsidRPr="008B71D5">
        <w:rPr>
          <w:sz w:val="24"/>
          <w:szCs w:val="24"/>
        </w:rPr>
        <w:t xml:space="preserve">Para </w:t>
      </w:r>
      <w:r w:rsidR="007D50A8" w:rsidRPr="008B71D5">
        <w:rPr>
          <w:sz w:val="24"/>
          <w:szCs w:val="24"/>
        </w:rPr>
        <w:t xml:space="preserve">poner en marcha esta idea es necesario: </w:t>
      </w:r>
    </w:p>
    <w:p w:rsidR="00B80B96" w:rsidRPr="008B71D5" w:rsidRDefault="00B80B96" w:rsidP="00B80B96">
      <w:pPr>
        <w:ind w:firstLine="360"/>
        <w:rPr>
          <w:sz w:val="24"/>
          <w:szCs w:val="24"/>
        </w:rPr>
      </w:pPr>
    </w:p>
    <w:p w:rsidR="007D50A8" w:rsidRPr="008B71D5" w:rsidRDefault="007D50A8" w:rsidP="007D50A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B71D5">
        <w:rPr>
          <w:sz w:val="24"/>
          <w:szCs w:val="24"/>
        </w:rPr>
        <w:t xml:space="preserve">Registrar la idea y llevar adelante las acciones legales y administrativas para su </w:t>
      </w:r>
      <w:r w:rsidR="00E5169C">
        <w:rPr>
          <w:sz w:val="24"/>
          <w:szCs w:val="24"/>
        </w:rPr>
        <w:t xml:space="preserve">obtener los permisos de su </w:t>
      </w:r>
      <w:r w:rsidR="00B80B96" w:rsidRPr="008B71D5">
        <w:rPr>
          <w:sz w:val="24"/>
          <w:szCs w:val="24"/>
        </w:rPr>
        <w:t>habilitación</w:t>
      </w:r>
      <w:r w:rsidRPr="008B71D5">
        <w:rPr>
          <w:sz w:val="24"/>
          <w:szCs w:val="24"/>
        </w:rPr>
        <w:t>.</w:t>
      </w:r>
    </w:p>
    <w:p w:rsidR="00B63225" w:rsidRPr="008B71D5" w:rsidRDefault="00B63225" w:rsidP="007D50A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B71D5">
        <w:rPr>
          <w:sz w:val="24"/>
          <w:szCs w:val="24"/>
        </w:rPr>
        <w:t>Contactar a las marcas de vestimentas y equipos que serán nuestros proveedores</w:t>
      </w:r>
      <w:r w:rsidR="00E96B6D" w:rsidRPr="008B71D5">
        <w:rPr>
          <w:sz w:val="24"/>
          <w:szCs w:val="24"/>
        </w:rPr>
        <w:t xml:space="preserve"> y </w:t>
      </w:r>
      <w:r w:rsidR="004570A3">
        <w:rPr>
          <w:sz w:val="24"/>
          <w:szCs w:val="24"/>
        </w:rPr>
        <w:t xml:space="preserve">socios estratégicos para </w:t>
      </w:r>
      <w:r w:rsidR="00E96B6D" w:rsidRPr="008B71D5">
        <w:rPr>
          <w:sz w:val="24"/>
          <w:szCs w:val="24"/>
        </w:rPr>
        <w:t>conseguir financiamiento de ellos</w:t>
      </w:r>
      <w:r w:rsidR="004570A3">
        <w:rPr>
          <w:sz w:val="24"/>
          <w:szCs w:val="24"/>
        </w:rPr>
        <w:t>. Estos se verán beneficiados ya que sus productos obtendrán publicidad y llegaran directamente a los usuarios.</w:t>
      </w:r>
    </w:p>
    <w:p w:rsidR="007D50A8" w:rsidRPr="008B71D5" w:rsidRDefault="00B80B96" w:rsidP="007D50A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B71D5">
        <w:rPr>
          <w:sz w:val="24"/>
          <w:szCs w:val="24"/>
        </w:rPr>
        <w:t xml:space="preserve">Realizar un plan de comunicación </w:t>
      </w:r>
      <w:r w:rsidR="00E96B6D" w:rsidRPr="008B71D5">
        <w:rPr>
          <w:sz w:val="24"/>
          <w:szCs w:val="24"/>
        </w:rPr>
        <w:t xml:space="preserve">y marketing </w:t>
      </w:r>
      <w:r w:rsidRPr="008B71D5">
        <w:rPr>
          <w:sz w:val="24"/>
          <w:szCs w:val="24"/>
        </w:rPr>
        <w:t>para llegar a los potenciales usuarios (c</w:t>
      </w:r>
      <w:r w:rsidR="007D50A8" w:rsidRPr="008B71D5">
        <w:rPr>
          <w:sz w:val="24"/>
          <w:szCs w:val="24"/>
        </w:rPr>
        <w:t xml:space="preserve">rear una página web, realizar publicidad </w:t>
      </w:r>
      <w:r w:rsidRPr="008B71D5">
        <w:rPr>
          <w:sz w:val="24"/>
          <w:szCs w:val="24"/>
        </w:rPr>
        <w:t>en el sector</w:t>
      </w:r>
      <w:r w:rsidR="007D50A8" w:rsidRPr="008B71D5">
        <w:rPr>
          <w:sz w:val="24"/>
          <w:szCs w:val="24"/>
        </w:rPr>
        <w:t xml:space="preserve"> público</w:t>
      </w:r>
      <w:r w:rsidRPr="008B71D5">
        <w:rPr>
          <w:sz w:val="24"/>
          <w:szCs w:val="24"/>
        </w:rPr>
        <w:t xml:space="preserve"> y privado</w:t>
      </w:r>
      <w:r w:rsidR="008C470E" w:rsidRPr="008B71D5">
        <w:rPr>
          <w:sz w:val="24"/>
          <w:szCs w:val="24"/>
        </w:rPr>
        <w:t>, etc.</w:t>
      </w:r>
      <w:r w:rsidRPr="008B71D5">
        <w:rPr>
          <w:sz w:val="24"/>
          <w:szCs w:val="24"/>
        </w:rPr>
        <w:t>)</w:t>
      </w:r>
    </w:p>
    <w:p w:rsidR="00A802EB" w:rsidRDefault="008C470E" w:rsidP="008C47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B71D5">
        <w:rPr>
          <w:sz w:val="24"/>
          <w:szCs w:val="24"/>
        </w:rPr>
        <w:t xml:space="preserve">Realizar un plan de acción </w:t>
      </w:r>
      <w:r w:rsidR="00EB1499" w:rsidRPr="008B71D5">
        <w:rPr>
          <w:sz w:val="24"/>
          <w:szCs w:val="24"/>
        </w:rPr>
        <w:t>a seguir</w:t>
      </w:r>
      <w:r w:rsidRPr="008B71D5">
        <w:rPr>
          <w:sz w:val="24"/>
          <w:szCs w:val="24"/>
        </w:rPr>
        <w:t xml:space="preserve"> </w:t>
      </w:r>
      <w:r w:rsidR="00EB1499" w:rsidRPr="008B71D5">
        <w:rPr>
          <w:sz w:val="24"/>
          <w:szCs w:val="24"/>
        </w:rPr>
        <w:t>(</w:t>
      </w:r>
      <w:r w:rsidR="007D50A8" w:rsidRPr="008B71D5">
        <w:rPr>
          <w:sz w:val="24"/>
          <w:szCs w:val="24"/>
        </w:rPr>
        <w:t xml:space="preserve">alquilar </w:t>
      </w:r>
      <w:r w:rsidRPr="008B71D5">
        <w:rPr>
          <w:sz w:val="24"/>
          <w:szCs w:val="24"/>
        </w:rPr>
        <w:t xml:space="preserve">los </w:t>
      </w:r>
      <w:r w:rsidR="007D50A8" w:rsidRPr="008B71D5">
        <w:rPr>
          <w:sz w:val="24"/>
          <w:szCs w:val="24"/>
        </w:rPr>
        <w:t xml:space="preserve">locales en los principales aeropuertos de nuestro país, </w:t>
      </w:r>
      <w:r w:rsidR="00EB1499" w:rsidRPr="008B71D5">
        <w:rPr>
          <w:sz w:val="24"/>
          <w:szCs w:val="24"/>
        </w:rPr>
        <w:t>contra</w:t>
      </w:r>
      <w:r w:rsidR="004570A3">
        <w:rPr>
          <w:sz w:val="24"/>
          <w:szCs w:val="24"/>
        </w:rPr>
        <w:t>ta</w:t>
      </w:r>
      <w:r w:rsidR="00EB1499" w:rsidRPr="008B71D5">
        <w:rPr>
          <w:sz w:val="24"/>
          <w:szCs w:val="24"/>
        </w:rPr>
        <w:t>r</w:t>
      </w:r>
      <w:r w:rsidR="004570A3">
        <w:rPr>
          <w:sz w:val="24"/>
          <w:szCs w:val="24"/>
        </w:rPr>
        <w:t xml:space="preserve"> el</w:t>
      </w:r>
      <w:r w:rsidR="00EB1499" w:rsidRPr="008B71D5">
        <w:rPr>
          <w:sz w:val="24"/>
          <w:szCs w:val="24"/>
        </w:rPr>
        <w:t xml:space="preserve"> personal, etc</w:t>
      </w:r>
      <w:r w:rsidR="004570A3">
        <w:rPr>
          <w:sz w:val="24"/>
          <w:szCs w:val="24"/>
        </w:rPr>
        <w:t>.</w:t>
      </w:r>
      <w:r w:rsidR="00EB1499" w:rsidRPr="008B71D5">
        <w:rPr>
          <w:sz w:val="24"/>
          <w:szCs w:val="24"/>
        </w:rPr>
        <w:t>)</w:t>
      </w:r>
    </w:p>
    <w:p w:rsidR="00003D60" w:rsidRDefault="00003D60" w:rsidP="00003D60">
      <w:pPr>
        <w:rPr>
          <w:sz w:val="24"/>
          <w:szCs w:val="24"/>
        </w:rPr>
      </w:pPr>
    </w:p>
    <w:p w:rsidR="00003D60" w:rsidRDefault="00003D60" w:rsidP="00003D60">
      <w:pPr>
        <w:rPr>
          <w:sz w:val="24"/>
          <w:szCs w:val="24"/>
        </w:rPr>
      </w:pPr>
    </w:p>
    <w:p w:rsidR="00003D60" w:rsidRDefault="00003D60" w:rsidP="00003D60">
      <w:pPr>
        <w:rPr>
          <w:sz w:val="24"/>
          <w:szCs w:val="24"/>
        </w:rPr>
      </w:pPr>
    </w:p>
    <w:p w:rsidR="00003D60" w:rsidRPr="00003D60" w:rsidRDefault="00003D60" w:rsidP="00003D60">
      <w:pPr>
        <w:rPr>
          <w:sz w:val="24"/>
          <w:szCs w:val="24"/>
        </w:rPr>
      </w:pPr>
    </w:p>
    <w:p w:rsidR="00A802EB" w:rsidRDefault="00003D60" w:rsidP="00A802E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6539E" wp14:editId="04E2966A">
                <wp:simplePos x="0" y="0"/>
                <wp:positionH relativeFrom="margin">
                  <wp:posOffset>328930</wp:posOffset>
                </wp:positionH>
                <wp:positionV relativeFrom="paragraph">
                  <wp:posOffset>-24765</wp:posOffset>
                </wp:positionV>
                <wp:extent cx="6634480" cy="1050925"/>
                <wp:effectExtent l="0" t="0" r="0" b="0"/>
                <wp:wrapSquare wrapText="bothSides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7C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C71" w:rsidRPr="00C5297B" w:rsidRDefault="00BD4C71" w:rsidP="00A802E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C5297B">
                              <w:rPr>
                                <w:b/>
                                <w:sz w:val="28"/>
                                <w:u w:val="single"/>
                              </w:rPr>
                              <w:t>¿Cuánto?</w:t>
                            </w:r>
                          </w:p>
                          <w:p w:rsidR="00BD4C71" w:rsidRDefault="00BD4C71" w:rsidP="00A802E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BD4C71" w:rsidRDefault="00BD4C71" w:rsidP="00A802E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Breve descripción de los costos que implica la puesta en marcha y operación del proyecto</w:t>
                            </w:r>
                          </w:p>
                          <w:p w:rsidR="00BD4C71" w:rsidRDefault="00BD4C71" w:rsidP="00A802E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Breve descripción de los ingresos que se esperan del proyecto</w:t>
                            </w:r>
                          </w:p>
                        </w:txbxContent>
                      </wps:txbx>
                      <wps:bodyPr wrap="square" lIns="91425" tIns="91425" rIns="91425" bIns="91425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6" o:spid="_x0000_s1030" style="position:absolute;margin-left:25.9pt;margin-top:-1.95pt;width:522.4pt;height:82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" fillcolor="#8e7cc3" stroked="f">
                <v:textbox inset="2.53958mm,2.53958mm,2.53958mm,2.53958mm">
                  <w:txbxContent>
                    <w:p w:rsidR="00BD4C71" w:rsidRPr="00C5297B" w:rsidRDefault="00BD4C71" w:rsidP="00A802EB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C5297B">
                        <w:rPr>
                          <w:b/>
                          <w:sz w:val="28"/>
                          <w:u w:val="single"/>
                        </w:rPr>
                        <w:t>¿Cuánto?</w:t>
                      </w:r>
                    </w:p>
                    <w:p w:rsidR="00BD4C71" w:rsidRDefault="00BD4C71" w:rsidP="00A802E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BD4C71" w:rsidRDefault="00BD4C71" w:rsidP="00A802EB">
                      <w:pPr>
                        <w:spacing w:line="240" w:lineRule="auto"/>
                        <w:textDirection w:val="btLr"/>
                      </w:pPr>
                      <w:r>
                        <w:rPr>
                          <w:sz w:val="24"/>
                        </w:rPr>
                        <w:t>Breve descripción de los costos que implica la puesta en marcha y operación del proyecto</w:t>
                      </w:r>
                    </w:p>
                    <w:p w:rsidR="00BD4C71" w:rsidRDefault="00BD4C71" w:rsidP="00A802EB">
                      <w:pPr>
                        <w:spacing w:line="240" w:lineRule="auto"/>
                        <w:textDirection w:val="btLr"/>
                      </w:pPr>
                      <w:r>
                        <w:rPr>
                          <w:sz w:val="24"/>
                        </w:rPr>
                        <w:t>Breve descripción de los ingresos que se esperan del proyecto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7C631D" w:rsidRDefault="007C631D" w:rsidP="00003D60"/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980"/>
        <w:gridCol w:w="980"/>
        <w:gridCol w:w="1952"/>
      </w:tblGrid>
      <w:tr w:rsidR="00003D60" w:rsidRPr="00003D60" w:rsidTr="00715A53">
        <w:trPr>
          <w:trHeight w:val="390"/>
        </w:trPr>
        <w:tc>
          <w:tcPr>
            <w:tcW w:w="1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s-ES" w:eastAsia="es-ES"/>
              </w:rPr>
              <w:t>COSTOS QUE IMPLICA LA PUESTA EN MARCHA</w:t>
            </w:r>
          </w:p>
        </w:tc>
      </w:tr>
      <w:tr w:rsidR="00003D60" w:rsidRPr="00003D60" w:rsidTr="00715A5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003D60" w:rsidRPr="00003D60" w:rsidTr="00715A53">
        <w:trPr>
          <w:trHeight w:val="330"/>
        </w:trPr>
        <w:tc>
          <w:tcPr>
            <w:tcW w:w="1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val="es-ES" w:eastAsia="es-ES"/>
              </w:rPr>
              <w:t>Presupuesto estimado por cada sucursal</w:t>
            </w:r>
          </w:p>
        </w:tc>
      </w:tr>
      <w:tr w:rsidR="00003D60" w:rsidRPr="00003D60" w:rsidTr="00715A5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003D60" w:rsidRPr="00003D60" w:rsidTr="00715A53">
        <w:trPr>
          <w:trHeight w:val="330"/>
        </w:trPr>
        <w:tc>
          <w:tcPr>
            <w:tcW w:w="1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 w:eastAsia="es-ES"/>
              </w:rPr>
              <w:t>Capital Fijo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Categoría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Cantidad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Precio en ARS $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Alquiler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Local en el aeropuerto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80.000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Mobiliario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Escritorio de recepción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1.435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Sillas para recepción y mostrador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3.150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Tándem de tres cuerpos - Sala de Espera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2.898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Mostrador para la revisión de productos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15.000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Espejo con marco 1,50 X 0,60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2.900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Estantería Metálica 30x90x2 metros 50 kg con refuerzo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4.500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Teléfono Inalámbrico Panasonic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Kx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-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tgb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210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dect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6,0 Identifica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1.600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Perchero Doble Barral Desarmable con Ruedas + 10 Perchas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4.200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Equipo de Informática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 w:eastAsia="es-ES"/>
              </w:rPr>
            </w:pPr>
            <w:r w:rsidRPr="00003D60">
              <w:rPr>
                <w:rFonts w:ascii="Calibri" w:eastAsia="Times New Roman" w:hAnsi="Calibri" w:cs="Times New Roman"/>
                <w:lang w:val="en-US" w:eastAsia="es-ES"/>
              </w:rPr>
              <w:t>Notebook Dell E5410 Core I5 6GB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20.000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Impresora A3 HP 7510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Wifi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Escaner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Fotocopias Ex 7612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5.600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 w:eastAsia="es-ES"/>
              </w:rPr>
            </w:pPr>
            <w:r w:rsidRPr="00003D60">
              <w:rPr>
                <w:rFonts w:ascii="Calibri" w:eastAsia="Times New Roman" w:hAnsi="Calibri" w:cs="Times New Roman"/>
                <w:lang w:val="en-US" w:eastAsia="es-ES"/>
              </w:rPr>
              <w:t>Smart TV LG 32 HD 32lh575b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7.000</w:t>
            </w:r>
          </w:p>
        </w:tc>
      </w:tr>
      <w:tr w:rsidR="00003D60" w:rsidRPr="00003D60" w:rsidTr="00715A53">
        <w:trPr>
          <w:trHeight w:val="315"/>
        </w:trPr>
        <w:tc>
          <w:tcPr>
            <w:tcW w:w="1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Capital de Trabajo </w:t>
            </w:r>
          </w:p>
        </w:tc>
      </w:tr>
      <w:tr w:rsidR="00003D60" w:rsidRPr="00003D60" w:rsidTr="00715A53">
        <w:trPr>
          <w:trHeight w:val="12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Librería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10 Lapiceras, 2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Liquid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Paper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2 Marcadores Negros, 1 Cinta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Stocht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2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Boligomas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2 Reglas, 3 Resmas, 2 Resaltadores, 10 Sobres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Blacos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Carta, Cartuchos, 2 Tijeras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1.500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Saldos Bancarios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Saldo Bancario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15.000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Otros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0</w:t>
            </w:r>
          </w:p>
        </w:tc>
      </w:tr>
      <w:tr w:rsidR="00003D60" w:rsidRPr="00003D60" w:rsidTr="00715A53">
        <w:trPr>
          <w:trHeight w:val="315"/>
        </w:trPr>
        <w:tc>
          <w:tcPr>
            <w:tcW w:w="1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Gastos Pre - Operativos </w:t>
            </w:r>
          </w:p>
        </w:tc>
      </w:tr>
      <w:tr w:rsidR="00003D60" w:rsidRPr="00003D60" w:rsidTr="00715A53">
        <w:trPr>
          <w:trHeight w:val="9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Publicidad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Newsletter, Redes Sociales, Diseño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Grafico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Logo, Pagina Web,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Participacion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 en Revistas de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Turimo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Publicidad en diarios,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Merchandising</w:t>
            </w:r>
            <w:proofErr w:type="spellEnd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, </w:t>
            </w:r>
            <w:proofErr w:type="spellStart"/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etc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ARS 40.000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Stock 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Equipo y ropa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362EC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ARS </w:t>
            </w:r>
            <w:r w:rsidR="00362ECB">
              <w:rPr>
                <w:rFonts w:ascii="Calibri" w:eastAsia="Times New Roman" w:hAnsi="Calibri" w:cs="Times New Roman"/>
                <w:lang w:val="es-ES" w:eastAsia="es-ES"/>
              </w:rPr>
              <w:t>33</w:t>
            </w: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0.000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Subtotal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03D60" w:rsidRPr="00003D60" w:rsidRDefault="00003D60" w:rsidP="00362EC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ARS </w:t>
            </w:r>
            <w:r w:rsidR="00362EC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50</w:t>
            </w: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4.783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Imprevistos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003D60" w:rsidRPr="00003D60" w:rsidRDefault="00003D60" w:rsidP="00362EC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 xml:space="preserve">ARS </w:t>
            </w:r>
            <w:r w:rsidR="00362ECB">
              <w:rPr>
                <w:rFonts w:ascii="Calibri" w:eastAsia="Times New Roman" w:hAnsi="Calibri" w:cs="Times New Roman"/>
                <w:lang w:val="es-ES" w:eastAsia="es-ES"/>
              </w:rPr>
              <w:t>20</w:t>
            </w:r>
            <w:r w:rsidRPr="00003D60">
              <w:rPr>
                <w:rFonts w:ascii="Calibri" w:eastAsia="Times New Roman" w:hAnsi="Calibri" w:cs="Times New Roman"/>
                <w:lang w:val="es-ES" w:eastAsia="es-ES"/>
              </w:rPr>
              <w:t>.191</w:t>
            </w:r>
          </w:p>
        </w:tc>
      </w:tr>
      <w:tr w:rsidR="00003D60" w:rsidRPr="00003D60" w:rsidTr="00715A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3D60" w:rsidRPr="00003D60" w:rsidRDefault="00003D60" w:rsidP="00003D6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03D60" w:rsidRPr="00003D60" w:rsidRDefault="00003D60" w:rsidP="00362EC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ARS </w:t>
            </w:r>
            <w:r w:rsidR="00362ECB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524</w:t>
            </w:r>
            <w:r w:rsidRPr="00003D60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.974</w:t>
            </w:r>
          </w:p>
        </w:tc>
      </w:tr>
    </w:tbl>
    <w:p w:rsidR="00003D60" w:rsidRDefault="00003D60" w:rsidP="007C631D">
      <w:pPr>
        <w:ind w:left="360"/>
      </w:pPr>
    </w:p>
    <w:p w:rsidR="00003D60" w:rsidRDefault="00003D60" w:rsidP="009677B0"/>
    <w:p w:rsidR="00003D60" w:rsidRDefault="00003D60" w:rsidP="007C631D">
      <w:pPr>
        <w:ind w:left="360"/>
      </w:pPr>
    </w:p>
    <w:p w:rsidR="00003D60" w:rsidRDefault="00003D60" w:rsidP="007C631D">
      <w:pPr>
        <w:ind w:left="360"/>
      </w:pPr>
    </w:p>
    <w:p w:rsidR="00003D60" w:rsidRPr="00BD4C71" w:rsidRDefault="00446FD7" w:rsidP="007C631D">
      <w:pPr>
        <w:ind w:left="360"/>
        <w:rPr>
          <w:lang w:val="es-ES"/>
        </w:rPr>
      </w:pPr>
      <w:r w:rsidRPr="00446FD7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-3810</wp:posOffset>
            </wp:positionV>
            <wp:extent cx="6840855" cy="7481570"/>
            <wp:effectExtent l="0" t="0" r="0" b="5080"/>
            <wp:wrapTight wrapText="bothSides">
              <wp:wrapPolygon edited="0">
                <wp:start x="0" y="0"/>
                <wp:lineTo x="0" y="2530"/>
                <wp:lineTo x="2165" y="2640"/>
                <wp:lineTo x="0" y="2915"/>
                <wp:lineTo x="0" y="5060"/>
                <wp:lineTo x="1684" y="5280"/>
                <wp:lineTo x="0" y="5445"/>
                <wp:lineTo x="0" y="6050"/>
                <wp:lineTo x="2586" y="6160"/>
                <wp:lineTo x="0" y="6435"/>
                <wp:lineTo x="0" y="7040"/>
                <wp:lineTo x="1865" y="7150"/>
                <wp:lineTo x="1865" y="7920"/>
                <wp:lineTo x="0" y="7975"/>
                <wp:lineTo x="0" y="8580"/>
                <wp:lineTo x="2165" y="8800"/>
                <wp:lineTo x="0" y="8965"/>
                <wp:lineTo x="0" y="13035"/>
                <wp:lineTo x="2586" y="13200"/>
                <wp:lineTo x="0" y="13475"/>
                <wp:lineTo x="0" y="15565"/>
                <wp:lineTo x="1865" y="15840"/>
                <wp:lineTo x="0" y="15950"/>
                <wp:lineTo x="0" y="21560"/>
                <wp:lineTo x="20271" y="21560"/>
                <wp:lineTo x="20271" y="21120"/>
                <wp:lineTo x="21534" y="21120"/>
                <wp:lineTo x="21534" y="20515"/>
                <wp:lineTo x="20271" y="20240"/>
                <wp:lineTo x="21534" y="20130"/>
                <wp:lineTo x="21534" y="19470"/>
                <wp:lineTo x="20992" y="19360"/>
                <wp:lineTo x="21534" y="18975"/>
                <wp:lineTo x="21534" y="17985"/>
                <wp:lineTo x="21353" y="17875"/>
                <wp:lineTo x="20211" y="17600"/>
                <wp:lineTo x="21534" y="17600"/>
                <wp:lineTo x="21534" y="16995"/>
                <wp:lineTo x="20211" y="16720"/>
                <wp:lineTo x="21534" y="16555"/>
                <wp:lineTo x="21534" y="15950"/>
                <wp:lineTo x="20211" y="15840"/>
                <wp:lineTo x="21534" y="15565"/>
                <wp:lineTo x="21534" y="14960"/>
                <wp:lineTo x="20211" y="14960"/>
                <wp:lineTo x="21534" y="14575"/>
                <wp:lineTo x="21534" y="14465"/>
                <wp:lineTo x="20211" y="14080"/>
                <wp:lineTo x="21474" y="14080"/>
                <wp:lineTo x="21534" y="14025"/>
                <wp:lineTo x="21534" y="12540"/>
                <wp:lineTo x="21414" y="12485"/>
                <wp:lineTo x="20211" y="12320"/>
                <wp:lineTo x="21534" y="12100"/>
                <wp:lineTo x="21534" y="11495"/>
                <wp:lineTo x="20932" y="11440"/>
                <wp:lineTo x="21534" y="11055"/>
                <wp:lineTo x="21534" y="10065"/>
                <wp:lineTo x="21353" y="9955"/>
                <wp:lineTo x="20211" y="9680"/>
                <wp:lineTo x="21534" y="9625"/>
                <wp:lineTo x="21534" y="8965"/>
                <wp:lineTo x="21173" y="8800"/>
                <wp:lineTo x="21534" y="8580"/>
                <wp:lineTo x="21534" y="5500"/>
                <wp:lineTo x="21414" y="5445"/>
                <wp:lineTo x="20211" y="5280"/>
                <wp:lineTo x="21534" y="5060"/>
                <wp:lineTo x="21534" y="4455"/>
                <wp:lineTo x="20872" y="4400"/>
                <wp:lineTo x="21534" y="3960"/>
                <wp:lineTo x="21534" y="2970"/>
                <wp:lineTo x="21414" y="2915"/>
                <wp:lineTo x="20211" y="2640"/>
                <wp:lineTo x="21534" y="2530"/>
                <wp:lineTo x="21534" y="1980"/>
                <wp:lineTo x="19789" y="1760"/>
                <wp:lineTo x="21534" y="1100"/>
                <wp:lineTo x="21534" y="990"/>
                <wp:lineTo x="20932" y="880"/>
                <wp:lineTo x="21534" y="495"/>
                <wp:lineTo x="215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CB" w:rsidRDefault="00362ECB" w:rsidP="007C631D">
      <w:pPr>
        <w:ind w:left="360"/>
      </w:pPr>
    </w:p>
    <w:p w:rsidR="00003D60" w:rsidRDefault="009677B0" w:rsidP="009677B0">
      <w:pPr>
        <w:rPr>
          <w:lang w:val="es-ES"/>
        </w:rPr>
      </w:pPr>
      <w:r>
        <w:rPr>
          <w:lang w:val="es-ES"/>
        </w:rPr>
        <w:t xml:space="preserve">En este cuadro se explica la cantidad de ítems necesarios de cada artículo. Por ejemplo: De las camperas de abrigo se van a necesitar 5 camperas en distintos talle para niños, 5 camperas en distintos talles para jóvenes, 7 camperas para mujeres adultas y 7 camperas para hombres adultos. El costo promedio de una campera de abrigo es de 2300 Pesos Argentinos. </w:t>
      </w:r>
    </w:p>
    <w:p w:rsidR="005854AB" w:rsidRDefault="005854AB" w:rsidP="009677B0">
      <w:pPr>
        <w:rPr>
          <w:lang w:val="es-ES"/>
        </w:rPr>
      </w:pPr>
    </w:p>
    <w:p w:rsidR="005854AB" w:rsidRDefault="005854AB" w:rsidP="009677B0">
      <w:pPr>
        <w:rPr>
          <w:lang w:val="es-ES"/>
        </w:rPr>
      </w:pPr>
    </w:p>
    <w:p w:rsidR="00446FD7" w:rsidRDefault="00446FD7" w:rsidP="009677B0">
      <w:pPr>
        <w:rPr>
          <w:lang w:val="es-ES"/>
        </w:rPr>
      </w:pPr>
    </w:p>
    <w:p w:rsidR="00446FD7" w:rsidRDefault="00446FD7" w:rsidP="009677B0">
      <w:pPr>
        <w:rPr>
          <w:lang w:val="es-ES"/>
        </w:rPr>
      </w:pPr>
    </w:p>
    <w:p w:rsidR="00446FD7" w:rsidRDefault="00446FD7" w:rsidP="009677B0">
      <w:pPr>
        <w:rPr>
          <w:lang w:val="es-ES"/>
        </w:rPr>
      </w:pPr>
    </w:p>
    <w:p w:rsidR="00446FD7" w:rsidRDefault="00446FD7" w:rsidP="009677B0">
      <w:pPr>
        <w:rPr>
          <w:lang w:val="es-ES"/>
        </w:rPr>
      </w:pPr>
    </w:p>
    <w:p w:rsidR="00446FD7" w:rsidRDefault="00446FD7" w:rsidP="009677B0">
      <w:pPr>
        <w:rPr>
          <w:lang w:val="es-ES"/>
        </w:rPr>
      </w:pPr>
      <w:bookmarkStart w:id="0" w:name="_GoBack"/>
      <w:bookmarkEnd w:id="0"/>
    </w:p>
    <w:p w:rsidR="005854AB" w:rsidRDefault="005854AB" w:rsidP="009677B0">
      <w:pPr>
        <w:rPr>
          <w:lang w:val="es-ES"/>
        </w:rPr>
      </w:pPr>
    </w:p>
    <w:p w:rsidR="005854AB" w:rsidRDefault="005854AB" w:rsidP="009677B0">
      <w:pPr>
        <w:rPr>
          <w:lang w:val="es-ES"/>
        </w:rPr>
      </w:pPr>
    </w:p>
    <w:tbl>
      <w:tblPr>
        <w:tblW w:w="5118" w:type="dxa"/>
        <w:tblInd w:w="2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0"/>
        <w:gridCol w:w="1888"/>
      </w:tblGrid>
      <w:tr w:rsidR="001034D2" w:rsidRPr="001034D2" w:rsidTr="001034D2">
        <w:trPr>
          <w:trHeight w:val="31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1A0C7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GASTOS ANUALES</w:t>
            </w:r>
          </w:p>
        </w:tc>
      </w:tr>
      <w:tr w:rsidR="001034D2" w:rsidRPr="001034D2" w:rsidTr="001034D2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Alquiler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600.000 ARS</w:t>
            </w:r>
          </w:p>
        </w:tc>
      </w:tr>
      <w:tr w:rsidR="001034D2" w:rsidRPr="001034D2" w:rsidTr="001034D2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Servicios (Luz, Internet, Teléfono)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18.000 ARS</w:t>
            </w:r>
          </w:p>
        </w:tc>
      </w:tr>
      <w:tr w:rsidR="001034D2" w:rsidRPr="001034D2" w:rsidTr="001034D2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Salarios x 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72</w:t>
            </w: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0.000 ARS</w:t>
            </w:r>
          </w:p>
        </w:tc>
      </w:tr>
      <w:tr w:rsidR="001034D2" w:rsidRPr="001034D2" w:rsidTr="001034D2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Seguros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36.000 ARS</w:t>
            </w:r>
          </w:p>
        </w:tc>
      </w:tr>
      <w:tr w:rsidR="001034D2" w:rsidRPr="001034D2" w:rsidTr="001034D2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Lavadero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120.000 ARS</w:t>
            </w:r>
          </w:p>
        </w:tc>
      </w:tr>
      <w:tr w:rsidR="001034D2" w:rsidRPr="001034D2" w:rsidTr="001034D2">
        <w:trPr>
          <w:trHeight w:val="315"/>
        </w:trPr>
        <w:tc>
          <w:tcPr>
            <w:tcW w:w="3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Honorarios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60.000 ARS</w:t>
            </w:r>
          </w:p>
        </w:tc>
      </w:tr>
      <w:tr w:rsidR="001034D2" w:rsidRPr="001034D2" w:rsidTr="001034D2">
        <w:trPr>
          <w:trHeight w:val="31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TOTAL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1.554</w:t>
            </w: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.000 ARS</w:t>
            </w:r>
          </w:p>
        </w:tc>
      </w:tr>
    </w:tbl>
    <w:p w:rsidR="005854AB" w:rsidRDefault="005854AB" w:rsidP="009677B0">
      <w:pPr>
        <w:rPr>
          <w:lang w:val="es-ES"/>
        </w:rPr>
      </w:pPr>
    </w:p>
    <w:p w:rsidR="001034D2" w:rsidRDefault="001034D2" w:rsidP="009677B0">
      <w:pPr>
        <w:rPr>
          <w:lang w:val="es-ES"/>
        </w:rPr>
      </w:pP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418"/>
        <w:gridCol w:w="1701"/>
        <w:gridCol w:w="1559"/>
        <w:gridCol w:w="1984"/>
        <w:gridCol w:w="1626"/>
      </w:tblGrid>
      <w:tr w:rsidR="001034D2" w:rsidRPr="001034D2" w:rsidTr="001034D2">
        <w:trPr>
          <w:trHeight w:val="315"/>
        </w:trPr>
        <w:tc>
          <w:tcPr>
            <w:tcW w:w="11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INGRESOS QUE SE ESPERAN POR SUCURSAL </w:t>
            </w:r>
          </w:p>
        </w:tc>
      </w:tr>
      <w:tr w:rsidR="001034D2" w:rsidRPr="001034D2" w:rsidTr="007A489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Productos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Cantidad por Artículo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Ingreso Promedio por día en Pesos 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Cantidad de veces alquiladas por mes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Ingreso Mensual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Ingreso Anual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Camperas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75.000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900.000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Calzado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72.000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864.000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Mochilas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22.500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270.000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Carpas 1 Persona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2.200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26.400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Carpas 2 o 3 </w:t>
            </w:r>
            <w:proofErr w:type="spellStart"/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Persnas</w:t>
            </w:r>
            <w:proofErr w:type="spellEnd"/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4.400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52.800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Bolsas de </w:t>
            </w:r>
            <w:proofErr w:type="spellStart"/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Domir</w:t>
            </w:r>
            <w:proofErr w:type="spellEnd"/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 con Aislante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16.000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192.000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Accesorio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-</w:t>
            </w:r>
          </w:p>
        </w:tc>
      </w:tr>
      <w:tr w:rsidR="001034D2" w:rsidRPr="001034D2" w:rsidTr="007A489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Kit Cocina 2 Personas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ARS 1.000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>12.000 ARS</w:t>
            </w:r>
          </w:p>
        </w:tc>
      </w:tr>
      <w:tr w:rsidR="001034D2" w:rsidRPr="001034D2" w:rsidTr="007A48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b/>
                <w:bCs/>
                <w:color w:val="FF0000"/>
                <w:lang w:val="es-ES" w:eastAsia="es-ES"/>
              </w:rPr>
              <w:t>2.317.200 ARS</w:t>
            </w:r>
          </w:p>
        </w:tc>
      </w:tr>
      <w:tr w:rsidR="001034D2" w:rsidRPr="001034D2" w:rsidTr="007A4895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034D2" w:rsidRPr="001034D2" w:rsidTr="007A4895">
        <w:trPr>
          <w:trHeight w:val="30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Ingreso Anual el primer anual el 1º año de la puesta en marcha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034D2" w:rsidRPr="001034D2" w:rsidTr="007A4895">
        <w:trPr>
          <w:trHeight w:val="30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  <w:r w:rsidRPr="001034D2">
              <w:rPr>
                <w:rFonts w:ascii="Calibri" w:eastAsia="Times New Roman" w:hAnsi="Calibri" w:cs="Times New Roman"/>
                <w:lang w:val="es-ES" w:eastAsia="es-ES"/>
              </w:rPr>
              <w:t xml:space="preserve">Esperamos que las ventas aumenten un 10% por cada año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D2" w:rsidRPr="001034D2" w:rsidRDefault="001034D2" w:rsidP="001034D2">
            <w:pPr>
              <w:spacing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:rsidR="001034D2" w:rsidRPr="00715A53" w:rsidRDefault="001034D2" w:rsidP="009677B0">
      <w:pPr>
        <w:rPr>
          <w:lang w:val="es-ES"/>
        </w:rPr>
      </w:pPr>
    </w:p>
    <w:sectPr w:rsidR="001034D2" w:rsidRPr="00715A53" w:rsidSect="00681E60">
      <w:pgSz w:w="11906" w:h="16838"/>
      <w:pgMar w:top="720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F52"/>
    <w:multiLevelType w:val="hybridMultilevel"/>
    <w:tmpl w:val="D8A253D4"/>
    <w:lvl w:ilvl="0" w:tplc="2D6CFA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9384D"/>
    <w:multiLevelType w:val="hybridMultilevel"/>
    <w:tmpl w:val="5B7C31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469F9"/>
    <w:multiLevelType w:val="hybridMultilevel"/>
    <w:tmpl w:val="605E7544"/>
    <w:lvl w:ilvl="0" w:tplc="C1A693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9"/>
    <w:rsid w:val="00003D60"/>
    <w:rsid w:val="00035CA9"/>
    <w:rsid w:val="00046E3E"/>
    <w:rsid w:val="00070415"/>
    <w:rsid w:val="00070DF4"/>
    <w:rsid w:val="000F290E"/>
    <w:rsid w:val="001034D2"/>
    <w:rsid w:val="00146E5A"/>
    <w:rsid w:val="001724DE"/>
    <w:rsid w:val="001E7465"/>
    <w:rsid w:val="00215704"/>
    <w:rsid w:val="002D5661"/>
    <w:rsid w:val="0032092A"/>
    <w:rsid w:val="00362ECB"/>
    <w:rsid w:val="00370B2D"/>
    <w:rsid w:val="0039554C"/>
    <w:rsid w:val="003B336A"/>
    <w:rsid w:val="003C4F3E"/>
    <w:rsid w:val="003D6C51"/>
    <w:rsid w:val="00446FD7"/>
    <w:rsid w:val="004570A3"/>
    <w:rsid w:val="00490129"/>
    <w:rsid w:val="004D20B7"/>
    <w:rsid w:val="004D6180"/>
    <w:rsid w:val="004E28D2"/>
    <w:rsid w:val="00514A7F"/>
    <w:rsid w:val="005854AB"/>
    <w:rsid w:val="005911D5"/>
    <w:rsid w:val="00603C3E"/>
    <w:rsid w:val="00604B3C"/>
    <w:rsid w:val="00675FD0"/>
    <w:rsid w:val="00681E60"/>
    <w:rsid w:val="006C23CA"/>
    <w:rsid w:val="00715A53"/>
    <w:rsid w:val="00732EC6"/>
    <w:rsid w:val="007801B3"/>
    <w:rsid w:val="007822BA"/>
    <w:rsid w:val="007A4895"/>
    <w:rsid w:val="007A49AF"/>
    <w:rsid w:val="007C631D"/>
    <w:rsid w:val="007D50A8"/>
    <w:rsid w:val="007E1E58"/>
    <w:rsid w:val="007E2CE1"/>
    <w:rsid w:val="00872C9E"/>
    <w:rsid w:val="00880794"/>
    <w:rsid w:val="008B06C3"/>
    <w:rsid w:val="008B59A3"/>
    <w:rsid w:val="008B6EE4"/>
    <w:rsid w:val="008B71D5"/>
    <w:rsid w:val="008C470E"/>
    <w:rsid w:val="00945744"/>
    <w:rsid w:val="009677B0"/>
    <w:rsid w:val="00996D85"/>
    <w:rsid w:val="00A71A37"/>
    <w:rsid w:val="00A802EB"/>
    <w:rsid w:val="00A94E1F"/>
    <w:rsid w:val="00AF2DDE"/>
    <w:rsid w:val="00B41748"/>
    <w:rsid w:val="00B427B6"/>
    <w:rsid w:val="00B61376"/>
    <w:rsid w:val="00B63225"/>
    <w:rsid w:val="00B80B96"/>
    <w:rsid w:val="00BC1D33"/>
    <w:rsid w:val="00BD4C71"/>
    <w:rsid w:val="00BD4CAA"/>
    <w:rsid w:val="00BE2DD7"/>
    <w:rsid w:val="00BE61EF"/>
    <w:rsid w:val="00BF38CD"/>
    <w:rsid w:val="00C2515B"/>
    <w:rsid w:val="00C43CB9"/>
    <w:rsid w:val="00C4590D"/>
    <w:rsid w:val="00C5297B"/>
    <w:rsid w:val="00CB6E03"/>
    <w:rsid w:val="00D01716"/>
    <w:rsid w:val="00D34AD9"/>
    <w:rsid w:val="00DD5D24"/>
    <w:rsid w:val="00E26D22"/>
    <w:rsid w:val="00E5169C"/>
    <w:rsid w:val="00E962C4"/>
    <w:rsid w:val="00E96B6D"/>
    <w:rsid w:val="00EB1499"/>
    <w:rsid w:val="00F23A13"/>
    <w:rsid w:val="00F301F3"/>
    <w:rsid w:val="00F4332E"/>
    <w:rsid w:val="00F5376E"/>
    <w:rsid w:val="00FB62EF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CB9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4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D7"/>
    <w:rPr>
      <w:rFonts w:ascii="Tahoma" w:eastAsia="Arial" w:hAnsi="Tahoma" w:cs="Tahoma"/>
      <w:color w:val="000000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CB9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4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D7"/>
    <w:rPr>
      <w:rFonts w:ascii="Tahoma" w:eastAsia="Arial" w:hAnsi="Tahoma" w:cs="Tahoma"/>
      <w:color w:val="000000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Evelyn</cp:lastModifiedBy>
  <cp:revision>81</cp:revision>
  <dcterms:created xsi:type="dcterms:W3CDTF">2017-04-26T01:45:00Z</dcterms:created>
  <dcterms:modified xsi:type="dcterms:W3CDTF">2017-05-17T23:54:00Z</dcterms:modified>
</cp:coreProperties>
</file>